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F" w:rsidRPr="00E936F0" w:rsidRDefault="007D67FF" w:rsidP="007D67F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36F0">
        <w:rPr>
          <w:rFonts w:ascii="Times New Roman" w:hAnsi="Times New Roman" w:cs="Times New Roman"/>
          <w:sz w:val="28"/>
          <w:szCs w:val="28"/>
        </w:rPr>
        <w:t xml:space="preserve">Ессентукский филиал ФГБОУ ВО </w:t>
      </w:r>
      <w:proofErr w:type="spellStart"/>
      <w:r w:rsidRPr="00E936F0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E936F0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E936F0" w:rsidRPr="00E85D91" w:rsidRDefault="00E936F0" w:rsidP="007D67F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67FF" w:rsidRPr="00E85D91" w:rsidRDefault="007D67FF" w:rsidP="007D67FF">
      <w:pPr>
        <w:tabs>
          <w:tab w:val="left" w:pos="141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D9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D67FF" w:rsidRPr="00E936F0" w:rsidRDefault="007D67FF" w:rsidP="007D67F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36F0">
        <w:rPr>
          <w:rFonts w:ascii="Times New Roman" w:hAnsi="Times New Roman" w:cs="Times New Roman"/>
          <w:sz w:val="28"/>
          <w:szCs w:val="28"/>
        </w:rPr>
        <w:t>проведения первичной аккредитации</w:t>
      </w:r>
      <w:r w:rsidRPr="00E936F0">
        <w:rPr>
          <w:rFonts w:ascii="Times New Roman" w:hAnsi="Times New Roman" w:cs="Times New Roman"/>
          <w:sz w:val="28"/>
          <w:szCs w:val="28"/>
        </w:rPr>
        <w:t xml:space="preserve"> студентов выпускных групп</w:t>
      </w:r>
      <w:r w:rsidRPr="00E936F0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7D67FF" w:rsidRDefault="007D67FF" w:rsidP="007D67F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1134"/>
        <w:gridCol w:w="1418"/>
        <w:gridCol w:w="1275"/>
        <w:gridCol w:w="1560"/>
        <w:gridCol w:w="1559"/>
      </w:tblGrid>
      <w:tr w:rsidR="00FC3BB2" w:rsidRPr="00FC3BB2" w:rsidTr="00FC3BB2">
        <w:tc>
          <w:tcPr>
            <w:tcW w:w="1242" w:type="dxa"/>
          </w:tcPr>
          <w:p w:rsidR="000B38A3" w:rsidRPr="00FC3BB2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0B38A3" w:rsidRPr="00FC3BB2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№ гру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1559" w:type="dxa"/>
          </w:tcPr>
          <w:p w:rsidR="00FC3BB2" w:rsidRDefault="00FC3BB2" w:rsidP="00E93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  <w:p w:rsidR="00FC3BB2" w:rsidRPr="00FC3BB2" w:rsidRDefault="00FC3BB2" w:rsidP="00E93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ведения </w:t>
            </w:r>
          </w:p>
          <w:p w:rsidR="000B38A3" w:rsidRPr="00FC3BB2" w:rsidRDefault="000B38A3" w:rsidP="00E93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  <w:r w:rsidR="00FC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62BC4" w:rsidRPr="00FC3BB2" w:rsidRDefault="00FC3BB2" w:rsidP="00714C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B38A3"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Тестиро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0B38A3"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</w:t>
            </w:r>
            <w:proofErr w:type="gramEnd"/>
          </w:p>
          <w:p w:rsidR="000B38A3" w:rsidRPr="00FC3BB2" w:rsidRDefault="000B38A3" w:rsidP="00FC3BB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Попы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ка №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FC3BB2"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C3BB2" w:rsidRDefault="000B38A3" w:rsidP="00E93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0B38A3" w:rsidRPr="00FC3BB2" w:rsidRDefault="000B38A3" w:rsidP="00E93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провед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C3BB2" w:rsidRDefault="00FC3BB2" w:rsidP="00196E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  <w:p w:rsidR="00FC3BB2" w:rsidRDefault="00FC3BB2" w:rsidP="00196E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  <w:p w:rsidR="000B38A3" w:rsidRPr="00FC3BB2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  <w:r w:rsidR="00FC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0B38A3" w:rsidRPr="00FC3BB2" w:rsidRDefault="00FC3BB2" w:rsidP="00196E1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B38A3"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Манипул</w:t>
            </w:r>
            <w:r w:rsidR="000B38A3"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0B38A3"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C3BB2" w:rsidRDefault="000B3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0B38A3" w:rsidRPr="00FC3BB2" w:rsidRDefault="000B3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провед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  <w:p w:rsidR="000B38A3" w:rsidRPr="00FC3BB2" w:rsidRDefault="000B38A3" w:rsidP="000B38A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B38A3" w:rsidRPr="00FC3BB2" w:rsidRDefault="000B38A3" w:rsidP="00022D7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Пересдача тестиров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0B38A3" w:rsidRPr="00FC3BB2" w:rsidRDefault="000B38A3" w:rsidP="00022D7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Попытка № 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62BC4" w:rsidRPr="00FC3BB2" w:rsidRDefault="000B38A3" w:rsidP="00E93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Пересдача </w:t>
            </w:r>
          </w:p>
          <w:p w:rsidR="000B38A3" w:rsidRPr="00FC3BB2" w:rsidRDefault="000B38A3" w:rsidP="00E93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0B38A3" w:rsidRPr="00FC3BB2" w:rsidRDefault="000B38A3" w:rsidP="00E936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Попытка </w:t>
            </w:r>
            <w:r w:rsidRPr="00FC3BB2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</w:p>
        </w:tc>
      </w:tr>
      <w:tr w:rsidR="000B38A3" w:rsidTr="00FC3BB2">
        <w:tc>
          <w:tcPr>
            <w:tcW w:w="10598" w:type="dxa"/>
            <w:gridSpan w:val="8"/>
            <w:shd w:val="clear" w:color="auto" w:fill="F2F2F2" w:themeFill="background1" w:themeFillShade="F2"/>
          </w:tcPr>
          <w:p w:rsidR="000B38A3" w:rsidRPr="00714CA0" w:rsidRDefault="000B38A3" w:rsidP="00714CA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4CA0">
              <w:rPr>
                <w:rFonts w:ascii="Times New Roman" w:hAnsi="Times New Roman" w:cs="Times New Roman"/>
                <w:sz w:val="32"/>
                <w:szCs w:val="32"/>
              </w:rPr>
              <w:t>Специальность 34.02.01 Сестринское дело</w:t>
            </w:r>
          </w:p>
        </w:tc>
      </w:tr>
      <w:tr w:rsidR="00C62BC4" w:rsidRPr="000B38A3" w:rsidTr="00FC3BB2">
        <w:trPr>
          <w:trHeight w:val="445"/>
        </w:trPr>
        <w:tc>
          <w:tcPr>
            <w:tcW w:w="1242" w:type="dxa"/>
            <w:vMerge w:val="restart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3.07.2018</w:t>
            </w:r>
          </w:p>
        </w:tc>
        <w:tc>
          <w:tcPr>
            <w:tcW w:w="851" w:type="dxa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59" w:type="dxa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1134" w:type="dxa"/>
            <w:vMerge w:val="restart"/>
          </w:tcPr>
          <w:p w:rsidR="00C62BC4" w:rsidRDefault="00C62BC4" w:rsidP="00FC3B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C62BC4" w:rsidRPr="000B38A3" w:rsidRDefault="00C62BC4" w:rsidP="00C62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C62BC4" w:rsidRPr="000B38A3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C62BC4" w:rsidRPr="000B38A3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  <w:p w:rsidR="00C62BC4" w:rsidRPr="000B38A3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C62BC4" w:rsidRPr="000B38A3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C62BC4" w:rsidRPr="000B38A3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6.07.2018</w:t>
            </w:r>
          </w:p>
          <w:p w:rsidR="00C62BC4" w:rsidRPr="000B38A3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</w:tc>
      </w:tr>
      <w:tr w:rsidR="00C62BC4" w:rsidRPr="000B38A3" w:rsidTr="00FC3BB2">
        <w:trPr>
          <w:trHeight w:val="515"/>
        </w:trPr>
        <w:tc>
          <w:tcPr>
            <w:tcW w:w="1242" w:type="dxa"/>
            <w:vMerge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1134" w:type="dxa"/>
            <w:vMerge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C62BC4" w:rsidRPr="000B38A3" w:rsidRDefault="00C62BC4" w:rsidP="00B061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B2" w:rsidRPr="000B38A3" w:rsidTr="00FC3BB2">
        <w:tc>
          <w:tcPr>
            <w:tcW w:w="1242" w:type="dxa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4.07.2018</w:t>
            </w:r>
          </w:p>
        </w:tc>
        <w:tc>
          <w:tcPr>
            <w:tcW w:w="851" w:type="dxa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59" w:type="dxa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8A3" w:rsidRPr="000B38A3" w:rsidRDefault="000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8.30-18.30</w:t>
            </w:r>
          </w:p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38A3" w:rsidRPr="000B38A3" w:rsidRDefault="000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 101</w:t>
            </w:r>
          </w:p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B38A3" w:rsidRPr="000B38A3" w:rsidRDefault="000B3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3BB2" w:rsidRPr="000B38A3" w:rsidTr="00E176D5">
        <w:trPr>
          <w:trHeight w:val="471"/>
        </w:trPr>
        <w:tc>
          <w:tcPr>
            <w:tcW w:w="1242" w:type="dxa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851" w:type="dxa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</w:tcPr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8A3" w:rsidRPr="000B38A3" w:rsidRDefault="000B38A3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8.30-18.30</w:t>
            </w:r>
          </w:p>
        </w:tc>
        <w:tc>
          <w:tcPr>
            <w:tcW w:w="1275" w:type="dxa"/>
          </w:tcPr>
          <w:p w:rsidR="000B38A3" w:rsidRPr="000B38A3" w:rsidRDefault="000B38A3" w:rsidP="00E1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Ауд.101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B38A3" w:rsidRPr="000B38A3" w:rsidRDefault="000B38A3" w:rsidP="00E176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C4" w:rsidRPr="000B38A3" w:rsidTr="00FC3BB2">
        <w:trPr>
          <w:trHeight w:val="600"/>
        </w:trPr>
        <w:tc>
          <w:tcPr>
            <w:tcW w:w="1242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6.07.2018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8.30-11.30</w:t>
            </w:r>
          </w:p>
          <w:p w:rsidR="000B38A3" w:rsidRPr="000B38A3" w:rsidRDefault="000B38A3" w:rsidP="00C6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(пересдача)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Ауд.101</w:t>
            </w:r>
          </w:p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B2" w:rsidRPr="000B38A3" w:rsidTr="00FC3BB2">
        <w:trPr>
          <w:trHeight w:val="600"/>
        </w:trPr>
        <w:tc>
          <w:tcPr>
            <w:tcW w:w="1242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  <w:p w:rsidR="000B38A3" w:rsidRPr="000B38A3" w:rsidRDefault="000B38A3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B38A3" w:rsidRPr="000B38A3" w:rsidRDefault="000B38A3" w:rsidP="007D6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B38A3" w:rsidRPr="000B38A3" w:rsidRDefault="000B38A3" w:rsidP="007D67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B38A3" w:rsidRPr="000B38A3" w:rsidRDefault="000B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8.30-11.30</w:t>
            </w:r>
          </w:p>
          <w:p w:rsidR="000B38A3" w:rsidRPr="000B38A3" w:rsidRDefault="000B38A3" w:rsidP="00C6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(пересдача)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B38A3" w:rsidRPr="000B38A3" w:rsidRDefault="000B38A3" w:rsidP="00C6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Ауд.101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B38A3" w:rsidRPr="000B38A3" w:rsidRDefault="000B38A3" w:rsidP="00ED32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B38A3" w:rsidRPr="000B38A3" w:rsidRDefault="000B38A3" w:rsidP="00E936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A3" w:rsidTr="00FC3BB2">
        <w:tc>
          <w:tcPr>
            <w:tcW w:w="10598" w:type="dxa"/>
            <w:gridSpan w:val="8"/>
            <w:shd w:val="clear" w:color="auto" w:fill="F2F2F2" w:themeFill="background1" w:themeFillShade="F2"/>
          </w:tcPr>
          <w:p w:rsidR="000B38A3" w:rsidRPr="00B90EC5" w:rsidRDefault="000B38A3" w:rsidP="00B90EC5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38A3">
              <w:rPr>
                <w:rFonts w:ascii="Times New Roman" w:hAnsi="Times New Roman" w:cs="Times New Roman"/>
                <w:sz w:val="32"/>
                <w:szCs w:val="32"/>
              </w:rPr>
              <w:t>Специальность 31.02.01 Лечебное дело</w:t>
            </w:r>
          </w:p>
        </w:tc>
      </w:tr>
      <w:tr w:rsidR="00FC3BB2" w:rsidTr="00FC3BB2">
        <w:tc>
          <w:tcPr>
            <w:tcW w:w="1242" w:type="dxa"/>
          </w:tcPr>
          <w:p w:rsidR="00B90EC5" w:rsidRPr="000B38A3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3.07.2018</w:t>
            </w:r>
          </w:p>
        </w:tc>
        <w:tc>
          <w:tcPr>
            <w:tcW w:w="851" w:type="dxa"/>
          </w:tcPr>
          <w:p w:rsidR="00B90EC5" w:rsidRPr="000B38A3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</w:tcPr>
          <w:p w:rsidR="00B90EC5" w:rsidRPr="000B38A3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</w:t>
            </w: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</w:tcPr>
          <w:p w:rsidR="00B90EC5" w:rsidRPr="000B38A3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</w:tc>
        <w:tc>
          <w:tcPr>
            <w:tcW w:w="1418" w:type="dxa"/>
          </w:tcPr>
          <w:p w:rsidR="00B90EC5" w:rsidRPr="000B38A3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0EC5" w:rsidRPr="000B38A3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90EC5" w:rsidRPr="000B38A3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B90EC5" w:rsidRPr="000B38A3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  <w:p w:rsidR="00B90EC5" w:rsidRPr="000B38A3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</w:t>
            </w:r>
            <w:r w:rsidR="00B90EC5" w:rsidRPr="000B38A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90EC5" w:rsidRPr="000B38A3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B90EC5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0EC5" w:rsidRPr="000B38A3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  <w:p w:rsidR="00B90EC5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EC5" w:rsidRPr="000B38A3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EC5" w:rsidRPr="000B38A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FC3BB2" w:rsidTr="00FC3BB2">
        <w:tc>
          <w:tcPr>
            <w:tcW w:w="1242" w:type="dxa"/>
          </w:tcPr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4.07.2018</w:t>
            </w:r>
          </w:p>
        </w:tc>
        <w:tc>
          <w:tcPr>
            <w:tcW w:w="851" w:type="dxa"/>
          </w:tcPr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8.30-16.30</w:t>
            </w:r>
          </w:p>
          <w:p w:rsidR="00C62BC4" w:rsidRDefault="00C62BC4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C4" w:rsidRDefault="00C62BC4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C4" w:rsidRDefault="00C62BC4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2BC4" w:rsidRDefault="00C6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BC4" w:rsidRDefault="00C62BC4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</w:t>
            </w: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Ауд. 202</w:t>
            </w:r>
          </w:p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</w:p>
          <w:p w:rsidR="00C62BC4" w:rsidRPr="000B38A3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FC3BB2" w:rsidTr="00FC3BB2">
        <w:tc>
          <w:tcPr>
            <w:tcW w:w="1242" w:type="dxa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</w:tc>
        <w:tc>
          <w:tcPr>
            <w:tcW w:w="851" w:type="dxa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</w:tcPr>
          <w:p w:rsidR="00B90EC5" w:rsidRDefault="00B90EC5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B2" w:rsidRDefault="00FC3BB2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EC5" w:rsidRDefault="00B90EC5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EC5" w:rsidRDefault="003A614E" w:rsidP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8.30-18.30</w:t>
            </w:r>
          </w:p>
        </w:tc>
        <w:tc>
          <w:tcPr>
            <w:tcW w:w="1275" w:type="dxa"/>
          </w:tcPr>
          <w:p w:rsidR="00B90EC5" w:rsidRDefault="003A614E" w:rsidP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90EC5" w:rsidRDefault="00B90EC5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90EC5" w:rsidRDefault="00B90EC5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B2" w:rsidTr="00FC3BB2">
        <w:tc>
          <w:tcPr>
            <w:tcW w:w="1242" w:type="dxa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6.07.2018</w:t>
            </w:r>
          </w:p>
        </w:tc>
        <w:tc>
          <w:tcPr>
            <w:tcW w:w="851" w:type="dxa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59" w:type="dxa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C5" w:rsidRDefault="00B90EC5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C5" w:rsidRDefault="00B90EC5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EC5" w:rsidRDefault="003A614E" w:rsidP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8.30-18.30</w:t>
            </w:r>
          </w:p>
        </w:tc>
        <w:tc>
          <w:tcPr>
            <w:tcW w:w="1275" w:type="dxa"/>
          </w:tcPr>
          <w:p w:rsidR="00B90EC5" w:rsidRDefault="003A614E" w:rsidP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C5" w:rsidRDefault="00B90EC5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90EC5" w:rsidRDefault="00B9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EC5" w:rsidRDefault="00B90EC5" w:rsidP="003A61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C5" w:rsidTr="00FC3BB2">
        <w:tc>
          <w:tcPr>
            <w:tcW w:w="1242" w:type="dxa"/>
          </w:tcPr>
          <w:p w:rsidR="00B90EC5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9.07.2018</w:t>
            </w:r>
          </w:p>
        </w:tc>
        <w:tc>
          <w:tcPr>
            <w:tcW w:w="851" w:type="dxa"/>
          </w:tcPr>
          <w:p w:rsidR="00B90EC5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59" w:type="dxa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B2" w:rsidRDefault="00FC3BB2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0EC5" w:rsidRDefault="003A614E" w:rsidP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8.30-18.30</w:t>
            </w:r>
          </w:p>
        </w:tc>
        <w:tc>
          <w:tcPr>
            <w:tcW w:w="1275" w:type="dxa"/>
          </w:tcPr>
          <w:p w:rsidR="00B90EC5" w:rsidRDefault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90EC5" w:rsidRDefault="00B90EC5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90EC5" w:rsidRDefault="00B9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E" w:rsidTr="00FC3BB2">
        <w:tc>
          <w:tcPr>
            <w:tcW w:w="1242" w:type="dxa"/>
          </w:tcPr>
          <w:p w:rsidR="003A614E" w:rsidRPr="00C62BC4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BC4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851" w:type="dxa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B2" w:rsidRDefault="00FC3BB2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14E" w:rsidRDefault="003A614E" w:rsidP="00C6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8.30-18.30</w:t>
            </w:r>
          </w:p>
        </w:tc>
        <w:tc>
          <w:tcPr>
            <w:tcW w:w="1275" w:type="dxa"/>
          </w:tcPr>
          <w:p w:rsidR="003A614E" w:rsidRDefault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A614E" w:rsidRDefault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E" w:rsidTr="00FC3BB2">
        <w:tc>
          <w:tcPr>
            <w:tcW w:w="1242" w:type="dxa"/>
            <w:shd w:val="clear" w:color="auto" w:fill="BFBFBF" w:themeFill="background1" w:themeFillShade="BF"/>
          </w:tcPr>
          <w:p w:rsidR="003A614E" w:rsidRPr="00C62BC4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BC4">
              <w:rPr>
                <w:rFonts w:ascii="Times New Roman" w:hAnsi="Times New Roman" w:cs="Times New Roman"/>
              </w:rPr>
              <w:t>11.07.2018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A614E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C62BC4" w:rsidRDefault="00C62BC4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A614E" w:rsidRPr="000B38A3" w:rsidRDefault="003A614E" w:rsidP="0019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8.30-11.30</w:t>
            </w:r>
          </w:p>
          <w:p w:rsidR="003A614E" w:rsidRPr="000B38A3" w:rsidRDefault="003A614E" w:rsidP="0019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(пересдача)</w:t>
            </w:r>
          </w:p>
          <w:p w:rsidR="003A614E" w:rsidRPr="000B38A3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A614E" w:rsidRDefault="003A614E" w:rsidP="0019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A614E" w:rsidRDefault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E" w:rsidTr="00FC3BB2">
        <w:tc>
          <w:tcPr>
            <w:tcW w:w="1242" w:type="dxa"/>
            <w:shd w:val="clear" w:color="auto" w:fill="BFBFBF" w:themeFill="background1" w:themeFillShade="BF"/>
          </w:tcPr>
          <w:p w:rsidR="003A614E" w:rsidRPr="00C62BC4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2BC4"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62BC4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C62BC4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C62BC4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3A614E" w:rsidRDefault="00C62BC4" w:rsidP="00C62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A614E" w:rsidRPr="000B38A3" w:rsidRDefault="003A614E" w:rsidP="0019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8.30-11.30</w:t>
            </w:r>
          </w:p>
          <w:p w:rsidR="003A614E" w:rsidRPr="000B38A3" w:rsidRDefault="003A614E" w:rsidP="0019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A3">
              <w:rPr>
                <w:rFonts w:ascii="Times New Roman" w:hAnsi="Times New Roman" w:cs="Times New Roman"/>
                <w:sz w:val="24"/>
                <w:szCs w:val="24"/>
              </w:rPr>
              <w:t>(пересдача)</w:t>
            </w:r>
          </w:p>
          <w:p w:rsidR="003A614E" w:rsidRPr="000B38A3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A614E" w:rsidRDefault="003A614E" w:rsidP="0019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A614E" w:rsidRDefault="003A614E" w:rsidP="00196E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A614E" w:rsidRDefault="003A6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C56" w:rsidRDefault="00D06C56" w:rsidP="00D06C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C56" w:rsidRDefault="00D06C56" w:rsidP="00E85D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2BC4" w:rsidRDefault="00C62BC4" w:rsidP="00FC3BB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C62BC4" w:rsidSect="00E85D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91"/>
    <w:rsid w:val="000B38A3"/>
    <w:rsid w:val="001978AD"/>
    <w:rsid w:val="003A614E"/>
    <w:rsid w:val="00677215"/>
    <w:rsid w:val="00714CA0"/>
    <w:rsid w:val="007322B9"/>
    <w:rsid w:val="007D67FF"/>
    <w:rsid w:val="008F2663"/>
    <w:rsid w:val="00A42ACD"/>
    <w:rsid w:val="00B90EC5"/>
    <w:rsid w:val="00C62BC4"/>
    <w:rsid w:val="00C738B6"/>
    <w:rsid w:val="00CB14E1"/>
    <w:rsid w:val="00D06C56"/>
    <w:rsid w:val="00E176D5"/>
    <w:rsid w:val="00E85D91"/>
    <w:rsid w:val="00E936F0"/>
    <w:rsid w:val="00EA0657"/>
    <w:rsid w:val="00ED3272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2018-06-28T12:54:00Z</cp:lastPrinted>
  <dcterms:created xsi:type="dcterms:W3CDTF">2018-06-07T14:18:00Z</dcterms:created>
  <dcterms:modified xsi:type="dcterms:W3CDTF">2018-06-28T12:59:00Z</dcterms:modified>
</cp:coreProperties>
</file>