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C44B39">
        <w:rPr>
          <w:rFonts w:ascii="Times New Roman" w:hAnsi="Times New Roman"/>
          <w:b/>
          <w:sz w:val="28"/>
          <w:szCs w:val="28"/>
        </w:rPr>
        <w:t>ОП</w:t>
      </w:r>
      <w:r w:rsidR="00C17702">
        <w:rPr>
          <w:rFonts w:ascii="Times New Roman" w:hAnsi="Times New Roman"/>
          <w:b/>
          <w:sz w:val="28"/>
          <w:szCs w:val="28"/>
        </w:rPr>
        <w:t>.0</w:t>
      </w:r>
      <w:r w:rsidR="00557FE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44B39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7E1">
        <w:rPr>
          <w:rFonts w:ascii="Times New Roman" w:hAnsi="Times New Roman" w:cs="Times New Roman"/>
          <w:sz w:val="24"/>
          <w:szCs w:val="24"/>
        </w:rPr>
        <w:t>3</w:t>
      </w:r>
      <w:r w:rsidR="008016F3">
        <w:rPr>
          <w:rFonts w:ascii="Times New Roman" w:hAnsi="Times New Roman" w:cs="Times New Roman"/>
          <w:sz w:val="24"/>
          <w:szCs w:val="24"/>
        </w:rPr>
        <w:t>4</w:t>
      </w:r>
      <w:r w:rsidR="000F27E1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16F3">
        <w:rPr>
          <w:rFonts w:ascii="Times New Roman" w:hAnsi="Times New Roman" w:cs="Times New Roman"/>
          <w:sz w:val="24"/>
          <w:szCs w:val="24"/>
        </w:rPr>
        <w:t xml:space="preserve">Сестринское </w:t>
      </w:r>
      <w:r>
        <w:rPr>
          <w:rFonts w:ascii="Times New Roman" w:hAnsi="Times New Roman" w:cs="Times New Roman"/>
          <w:sz w:val="24"/>
          <w:szCs w:val="24"/>
        </w:rPr>
        <w:t>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16F3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44B39" w:rsidRPr="00C44B39" w:rsidRDefault="00C44B39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C44B39" w:rsidRPr="00C44B39" w:rsidRDefault="00C44B39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объяснять значения терминов по знакомым </w:t>
      </w:r>
      <w:proofErr w:type="spellStart"/>
      <w:r>
        <w:rPr>
          <w:sz w:val="24"/>
          <w:szCs w:val="24"/>
        </w:rPr>
        <w:t>терминоэлементам</w:t>
      </w:r>
      <w:proofErr w:type="spellEnd"/>
      <w:r>
        <w:rPr>
          <w:sz w:val="24"/>
          <w:szCs w:val="24"/>
        </w:rPr>
        <w:t>;</w:t>
      </w:r>
    </w:p>
    <w:p w:rsidR="00C17702" w:rsidRPr="000F27E1" w:rsidRDefault="00C44B39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переводить рецепты и оформлять их по заданному нормативному образцу</w:t>
      </w:r>
      <w:r w:rsidR="000F27E1">
        <w:rPr>
          <w:sz w:val="24"/>
          <w:szCs w:val="24"/>
        </w:rPr>
        <w:t>.</w:t>
      </w:r>
    </w:p>
    <w:p w:rsidR="000F27E1" w:rsidRPr="00930E34" w:rsidRDefault="000F27E1" w:rsidP="000F27E1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C44B39" w:rsidRPr="00C44B39" w:rsidRDefault="00930E34" w:rsidP="00C44B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C44B39">
        <w:rPr>
          <w:rFonts w:ascii="Times New Roman" w:hAnsi="Times New Roman"/>
          <w:sz w:val="24"/>
          <w:szCs w:val="24"/>
        </w:rPr>
        <w:t>элементы латинской грамматики и способы словообразования;</w:t>
      </w:r>
    </w:p>
    <w:p w:rsidR="00C44B39" w:rsidRPr="00C44B39" w:rsidRDefault="00C44B39" w:rsidP="00C44B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лексических единиц;</w:t>
      </w:r>
    </w:p>
    <w:p w:rsidR="000F27E1" w:rsidRPr="00930E34" w:rsidRDefault="00C44B39" w:rsidP="00C44B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глоссарий по специальности</w:t>
      </w:r>
      <w:r w:rsidR="000F27E1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154F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(ОК)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E1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46" w:type="dxa"/>
          </w:tcPr>
          <w:p w:rsidR="000F27E1" w:rsidRPr="000F27E1" w:rsidRDefault="000F27E1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E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016F3" w:rsidRPr="006D48F3" w:rsidTr="005A5724">
        <w:trPr>
          <w:jc w:val="center"/>
        </w:trPr>
        <w:tc>
          <w:tcPr>
            <w:tcW w:w="1079" w:type="dxa"/>
          </w:tcPr>
          <w:p w:rsidR="008016F3" w:rsidRPr="006D48F3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8016F3" w:rsidRPr="006D48F3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C44B39" w:rsidRPr="006D48F3" w:rsidTr="005A5724">
        <w:trPr>
          <w:jc w:val="center"/>
        </w:trPr>
        <w:tc>
          <w:tcPr>
            <w:tcW w:w="1079" w:type="dxa"/>
          </w:tcPr>
          <w:p w:rsidR="00C44B39" w:rsidRDefault="00C44B3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C44B39" w:rsidRDefault="00C44B3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6D48F3" w:rsidRDefault="000F27E1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</w:tcPr>
          <w:p w:rsidR="000F27E1" w:rsidRDefault="008016F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8016F3" w:rsidP="000F27E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</w:tcPr>
          <w:p w:rsidR="000F27E1" w:rsidRDefault="008016F3" w:rsidP="008016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Default="000F27E1" w:rsidP="00C44B3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8016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44B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</w:tcPr>
          <w:p w:rsidR="000F27E1" w:rsidRDefault="00C44B3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7702" w:rsidRDefault="00C17702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39" w:rsidRDefault="00C44B39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53"/>
        <w:gridCol w:w="1726"/>
        <w:gridCol w:w="1726"/>
      </w:tblGrid>
      <w:tr w:rsidR="008153A5" w:rsidRPr="008153A5" w:rsidTr="00E2179F">
        <w:trPr>
          <w:jc w:val="center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                    (лингвистический проект)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справочником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кроссвордов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3A5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A5" w:rsidRPr="008153A5" w:rsidRDefault="008153A5" w:rsidP="008153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79F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экзамен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экзамен</w:t>
            </w:r>
          </w:p>
        </w:tc>
      </w:tr>
      <w:tr w:rsidR="00E2179F" w:rsidRPr="008153A5" w:rsidTr="00E2179F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дисциплины:</w:t>
            </w:r>
          </w:p>
          <w:p w:rsidR="00E2179F" w:rsidRPr="008153A5" w:rsidRDefault="00E2179F" w:rsidP="00E21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79F" w:rsidRPr="008153A5" w:rsidRDefault="00E2179F" w:rsidP="00E217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8830B9" w:rsidRDefault="008830B9" w:rsidP="001C411B"/>
    <w:p w:rsidR="008153A5" w:rsidRDefault="008153A5" w:rsidP="008153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B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8153A5" w:rsidRDefault="008153A5" w:rsidP="008153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3A5">
        <w:rPr>
          <w:rFonts w:ascii="Times New Roman" w:hAnsi="Times New Roman" w:cs="Times New Roman"/>
          <w:b/>
          <w:sz w:val="24"/>
          <w:szCs w:val="24"/>
          <w:u w:val="single"/>
        </w:rPr>
        <w:t>Раздел І. Фонетика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Тема 1. История развития латинского языка. Сведения о медицинской терминологии. Фонетика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3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153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8153A5">
        <w:rPr>
          <w:rFonts w:ascii="Times New Roman" w:hAnsi="Times New Roman" w:cs="Times New Roman"/>
          <w:b/>
          <w:sz w:val="24"/>
          <w:szCs w:val="24"/>
          <w:u w:val="single"/>
        </w:rPr>
        <w:t>. Анатомическая терминология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 xml:space="preserve">Тема 2. Имя существительное. Грамматические категории имен существительных. 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Тема 3. Имя прилагательное. Грамматические категории прилагательных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 xml:space="preserve">Тема 4. Существительные 3-го, 4-го, 5-го склонения. Согласование прилагательных и существительных 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3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153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8153A5">
        <w:rPr>
          <w:rFonts w:ascii="Times New Roman" w:hAnsi="Times New Roman" w:cs="Times New Roman"/>
          <w:b/>
          <w:sz w:val="24"/>
          <w:szCs w:val="24"/>
          <w:u w:val="single"/>
        </w:rPr>
        <w:t>. Фармацевтическая терминология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Тема 5. Глагол. Структура рецепта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 xml:space="preserve">Тема 6. Оформление рецепта. Рецептурные сокращения 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3A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8153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8153A5">
        <w:rPr>
          <w:rFonts w:ascii="Times New Roman" w:hAnsi="Times New Roman" w:cs="Times New Roman"/>
          <w:b/>
          <w:sz w:val="24"/>
          <w:szCs w:val="24"/>
          <w:u w:val="single"/>
        </w:rPr>
        <w:t>. Клиническая терминология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 xml:space="preserve">Тема 7. Терминологическое словообразование. Состав слова 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pacing w:val="-2"/>
          <w:sz w:val="24"/>
          <w:szCs w:val="24"/>
        </w:rPr>
        <w:t xml:space="preserve">Тема 8. Терминологическое словообразование. Особенности структуры клинических </w:t>
      </w:r>
      <w:r w:rsidRPr="008153A5">
        <w:rPr>
          <w:rFonts w:ascii="Times New Roman" w:hAnsi="Times New Roman" w:cs="Times New Roman"/>
          <w:sz w:val="24"/>
          <w:szCs w:val="24"/>
        </w:rPr>
        <w:t>терминов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Тема 9. Терминологическое словообразование. Латинские и греческие числительные-приставки и предлоги в медицинской терминологии</w:t>
      </w: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Тема 10. Итоговое занятие</w:t>
      </w:r>
    </w:p>
    <w:p w:rsid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Заключение</w:t>
      </w:r>
    </w:p>
    <w:p w:rsid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комплексный экзамен</w:t>
      </w:r>
    </w:p>
    <w:p w:rsidR="008153A5" w:rsidRDefault="008153A5" w:rsidP="008153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53A5" w:rsidRPr="00A74E4B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Климова Е.М..</w:t>
      </w:r>
    </w:p>
    <w:p w:rsidR="008153A5" w:rsidRPr="00A74E4B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3A5" w:rsidRPr="008153A5" w:rsidRDefault="008153A5" w:rsidP="008153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3A5" w:rsidRDefault="008153A5" w:rsidP="008153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A5" w:rsidRDefault="008153A5" w:rsidP="001C411B"/>
    <w:sectPr w:rsidR="008153A5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6"/>
    <w:rsid w:val="00055CB3"/>
    <w:rsid w:val="000F27E1"/>
    <w:rsid w:val="001C411B"/>
    <w:rsid w:val="003154F2"/>
    <w:rsid w:val="00557FE4"/>
    <w:rsid w:val="005D47D5"/>
    <w:rsid w:val="00631E11"/>
    <w:rsid w:val="00673DC6"/>
    <w:rsid w:val="007D0036"/>
    <w:rsid w:val="008016F3"/>
    <w:rsid w:val="008153A5"/>
    <w:rsid w:val="008830B9"/>
    <w:rsid w:val="00900486"/>
    <w:rsid w:val="00900DA1"/>
    <w:rsid w:val="00930E34"/>
    <w:rsid w:val="00C17702"/>
    <w:rsid w:val="00C44B39"/>
    <w:rsid w:val="00CA6A07"/>
    <w:rsid w:val="00CB3707"/>
    <w:rsid w:val="00E2179F"/>
    <w:rsid w:val="00EA19AB"/>
    <w:rsid w:val="00ED723A"/>
    <w:rsid w:val="00E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E7F21-AE0B-4DCF-8E91-EEB5E7F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8153A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Microsoft</cp:lastModifiedBy>
  <cp:revision>2</cp:revision>
  <dcterms:created xsi:type="dcterms:W3CDTF">2016-09-21T05:43:00Z</dcterms:created>
  <dcterms:modified xsi:type="dcterms:W3CDTF">2016-09-21T05:43:00Z</dcterms:modified>
</cp:coreProperties>
</file>