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F46CD5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240649">
        <w:rPr>
          <w:rFonts w:ascii="Times New Roman" w:hAnsi="Times New Roman"/>
          <w:b/>
          <w:sz w:val="28"/>
          <w:szCs w:val="28"/>
        </w:rPr>
        <w:t>4</w:t>
      </w:r>
      <w:r w:rsidRPr="001B6EBB">
        <w:rPr>
          <w:rFonts w:ascii="Times New Roman" w:hAnsi="Times New Roman"/>
          <w:b/>
          <w:sz w:val="28"/>
          <w:szCs w:val="28"/>
        </w:rPr>
        <w:t xml:space="preserve"> </w:t>
      </w:r>
      <w:r w:rsidR="00240649">
        <w:rPr>
          <w:rFonts w:ascii="Times New Roman" w:hAnsi="Times New Roman"/>
          <w:b/>
          <w:sz w:val="28"/>
          <w:szCs w:val="28"/>
        </w:rPr>
        <w:t xml:space="preserve">Выполнение работ по </w:t>
      </w:r>
      <w:r w:rsidR="00F46CD5">
        <w:rPr>
          <w:rFonts w:ascii="Times New Roman" w:hAnsi="Times New Roman"/>
          <w:b/>
          <w:sz w:val="28"/>
          <w:szCs w:val="28"/>
        </w:rPr>
        <w:t xml:space="preserve">одной или нескольким </w:t>
      </w:r>
    </w:p>
    <w:p w:rsidR="00F46CD5" w:rsidRDefault="00F46CD5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профессиям рабочих, должностям служащих </w:t>
      </w:r>
    </w:p>
    <w:p w:rsidR="006D48F3" w:rsidRPr="001B6EBB" w:rsidRDefault="00F46CD5" w:rsidP="00F46C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40649">
        <w:rPr>
          <w:rFonts w:ascii="Times New Roman" w:hAnsi="Times New Roman"/>
          <w:b/>
          <w:sz w:val="28"/>
          <w:szCs w:val="28"/>
        </w:rPr>
        <w:t>Младшая медицинская сестра по уходу за больными</w:t>
      </w:r>
      <w:r>
        <w:rPr>
          <w:rFonts w:ascii="Times New Roman" w:hAnsi="Times New Roman"/>
          <w:b/>
          <w:sz w:val="28"/>
          <w:szCs w:val="28"/>
        </w:rPr>
        <w:t>)</w:t>
      </w:r>
      <w:r w:rsidR="00240649">
        <w:rPr>
          <w:rFonts w:ascii="Times New Roman" w:hAnsi="Times New Roman"/>
          <w:b/>
          <w:sz w:val="28"/>
          <w:szCs w:val="28"/>
        </w:rPr>
        <w:t xml:space="preserve"> 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240649">
        <w:rPr>
          <w:rFonts w:ascii="Times New Roman" w:hAnsi="Times New Roman" w:cs="Times New Roman"/>
          <w:sz w:val="24"/>
          <w:szCs w:val="24"/>
        </w:rPr>
        <w:t>34.02.01</w:t>
      </w:r>
      <w:r w:rsidR="006D48F3">
        <w:rPr>
          <w:rFonts w:ascii="Times New Roman" w:hAnsi="Times New Roman" w:cs="Times New Roman"/>
          <w:sz w:val="24"/>
          <w:szCs w:val="24"/>
        </w:rPr>
        <w:t xml:space="preserve"> «</w:t>
      </w:r>
      <w:r w:rsidR="00B9106A">
        <w:rPr>
          <w:rFonts w:ascii="Times New Roman" w:hAnsi="Times New Roman" w:cs="Times New Roman"/>
          <w:sz w:val="24"/>
          <w:szCs w:val="24"/>
        </w:rPr>
        <w:t>Сестринское</w:t>
      </w:r>
      <w:r w:rsidR="006D48F3"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97D6A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 xml:space="preserve">: </w:t>
      </w:r>
      <w:r w:rsidR="00B9106A">
        <w:rPr>
          <w:rFonts w:ascii="Times New Roman" w:hAnsi="Times New Roman" w:cs="Times New Roman"/>
          <w:sz w:val="24"/>
          <w:szCs w:val="24"/>
        </w:rPr>
        <w:t>базовый</w:t>
      </w:r>
    </w:p>
    <w:p w:rsidR="00B9106A" w:rsidRDefault="00B910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970CB7" w:rsidRDefault="00D537DC" w:rsidP="00D537DC">
      <w:pPr>
        <w:pStyle w:val="a3"/>
        <w:ind w:firstLine="567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выявления нарушенных потребностей пациента;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оказания медицинских услуг в пределах своих полномочий;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сестринского ухода;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ведения медицинской документации;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условий в учреждениях здравоохранения и на дому;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гигиенических условий при получении и доставке лечебного питания для пациентов в ЛПУ;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применения средств транспортировки пациентов и средств малой механизации с учетом основ эргономики;</w:t>
      </w:r>
    </w:p>
    <w:p w:rsidR="006D48F3" w:rsidRPr="006D48F3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собирать информацию о состоянии здоровья пациента;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проблемы пациента, связанные с состоянием его здоровья;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помощь медицинской сестре в подготовке пациента к лечебно-диагностическим мероприятиям;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помощь при потере, смерти, горе;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посмертный уход;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безопасную больничную среду для пациента, его окружения и персонала;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текущую и генеральную уборку помещений с использованием различных дезинфицирующих средств;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самоухода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инфекционной безопасности, физических нагрузок, употребления продуктов питания и т.д.;</w:t>
      </w:r>
    </w:p>
    <w:p w:rsidR="006474C5" w:rsidRPr="006D48F3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больного</w:t>
      </w:r>
      <w:r w:rsidR="00647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способы реализации сестринского ухода;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технологии выполнения медицинских услуг;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факторы, влияющие на безопасность пациента и персонала;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принципы санитарно-гигиенического воспитания и образования среди населения;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основы профилактики внутрибольничной инфекции;</w:t>
      </w:r>
    </w:p>
    <w:p w:rsidR="006474C5" w:rsidRPr="006D48F3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основы эргономики</w:t>
      </w:r>
      <w:r w:rsidR="006474C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6D48F3" w:rsidRDefault="006D48F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lastRenderedPageBreak/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компетенциями:</w:t>
      </w:r>
    </w:p>
    <w:p w:rsidR="006D48F3" w:rsidRPr="006D48F3" w:rsidRDefault="006D48F3" w:rsidP="006D48F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8498"/>
      </w:tblGrid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98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498" w:type="dxa"/>
          </w:tcPr>
          <w:p w:rsidR="006D48F3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  <w:tcBorders>
              <w:bottom w:val="single" w:sz="4" w:space="0" w:color="auto"/>
            </w:tcBorders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6D48F3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6D48F3" w:rsidRPr="006D48F3" w:rsidTr="00846005">
        <w:trPr>
          <w:trHeight w:val="279"/>
          <w:jc w:val="center"/>
        </w:trPr>
        <w:tc>
          <w:tcPr>
            <w:tcW w:w="1130" w:type="dxa"/>
            <w:tcBorders>
              <w:bottom w:val="single" w:sz="4" w:space="0" w:color="auto"/>
            </w:tcBorders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6D48F3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98" w:type="dxa"/>
          </w:tcPr>
          <w:p w:rsidR="006D48F3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98" w:type="dxa"/>
          </w:tcPr>
          <w:p w:rsidR="006D48F3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98" w:type="dxa"/>
          </w:tcPr>
          <w:p w:rsidR="006D48F3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98" w:type="dxa"/>
          </w:tcPr>
          <w:p w:rsidR="00E75EA8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46005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498" w:type="dxa"/>
          </w:tcPr>
          <w:p w:rsidR="006D48F3" w:rsidRPr="006A6492" w:rsidRDefault="00846005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6A649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6A6492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498" w:type="dxa"/>
          </w:tcPr>
          <w:p w:rsidR="006D48F3" w:rsidRPr="006A6492" w:rsidRDefault="006A6492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6A649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6A649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98" w:type="dxa"/>
          </w:tcPr>
          <w:p w:rsidR="006D48F3" w:rsidRPr="006A6492" w:rsidRDefault="006A6492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6D48F3" w:rsidRPr="006D48F3" w:rsidTr="00846005">
        <w:trPr>
          <w:jc w:val="center"/>
        </w:trPr>
        <w:tc>
          <w:tcPr>
            <w:tcW w:w="1130" w:type="dxa"/>
          </w:tcPr>
          <w:p w:rsidR="006D48F3" w:rsidRPr="006D48F3" w:rsidRDefault="006F70FA" w:rsidP="006A649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6A649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98" w:type="dxa"/>
          </w:tcPr>
          <w:p w:rsidR="00B9106A" w:rsidRPr="006A6492" w:rsidRDefault="006A6492" w:rsidP="006A6492">
            <w:pPr>
              <w:pStyle w:val="a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A649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CA70A9" w:rsidTr="00846005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84600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</w:tbl>
    <w:p w:rsidR="00CA70A9" w:rsidRDefault="00CA70A9" w:rsidP="00CA70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0A9" w:rsidRDefault="00CA70A9" w:rsidP="00CA70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3058" w:rsidRDefault="00097D6A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Междисциплинарные курсы:</w:t>
      </w:r>
      <w:r w:rsidR="009B4E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7158" w:rsidRDefault="009B4E7D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МДК </w:t>
      </w:r>
      <w:r w:rsidR="00846005">
        <w:rPr>
          <w:rFonts w:ascii="Times New Roman" w:eastAsia="Calibri" w:hAnsi="Times New Roman" w:cs="Times New Roman"/>
          <w:sz w:val="24"/>
          <w:szCs w:val="24"/>
        </w:rPr>
        <w:t>04.01</w:t>
      </w:r>
      <w:r w:rsidR="00CA70A9">
        <w:rPr>
          <w:rFonts w:ascii="Times New Roman" w:hAnsi="Times New Roman" w:cs="Times New Roman"/>
          <w:sz w:val="24"/>
          <w:szCs w:val="24"/>
        </w:rPr>
        <w:t>Теория и практика сестринского дела</w:t>
      </w:r>
      <w:r w:rsidR="00583058">
        <w:rPr>
          <w:rFonts w:ascii="Times New Roman" w:hAnsi="Times New Roman" w:cs="Times New Roman"/>
          <w:sz w:val="24"/>
          <w:szCs w:val="24"/>
        </w:rPr>
        <w:t>;</w:t>
      </w:r>
    </w:p>
    <w:p w:rsidR="00264CEC" w:rsidRDefault="00583058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</w:t>
      </w:r>
      <w:r w:rsidR="00846005">
        <w:rPr>
          <w:rFonts w:ascii="Times New Roman" w:hAnsi="Times New Roman" w:cs="Times New Roman"/>
          <w:sz w:val="24"/>
          <w:szCs w:val="24"/>
        </w:rPr>
        <w:t xml:space="preserve">04.02 </w:t>
      </w:r>
      <w:r w:rsidR="009C580C">
        <w:rPr>
          <w:rFonts w:ascii="Times New Roman" w:hAnsi="Times New Roman" w:cs="Times New Roman"/>
          <w:sz w:val="24"/>
          <w:szCs w:val="24"/>
        </w:rPr>
        <w:t>Безопасная среда для пациента и персонала</w:t>
      </w:r>
      <w:r w:rsidR="00E03BE4">
        <w:rPr>
          <w:rFonts w:ascii="Times New Roman" w:hAnsi="Times New Roman" w:cs="Times New Roman"/>
          <w:sz w:val="24"/>
          <w:szCs w:val="24"/>
        </w:rPr>
        <w:t>;</w:t>
      </w:r>
    </w:p>
    <w:p w:rsidR="00E03BE4" w:rsidRDefault="00E03BE4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</w:t>
      </w:r>
      <w:r w:rsidR="00846005">
        <w:rPr>
          <w:rFonts w:ascii="Times New Roman" w:hAnsi="Times New Roman" w:cs="Times New Roman"/>
          <w:sz w:val="24"/>
          <w:szCs w:val="24"/>
        </w:rPr>
        <w:t xml:space="preserve">04.03 </w:t>
      </w:r>
      <w:r w:rsidR="009C580C">
        <w:rPr>
          <w:rFonts w:ascii="Times New Roman" w:hAnsi="Times New Roman" w:cs="Times New Roman"/>
          <w:sz w:val="24"/>
          <w:szCs w:val="24"/>
        </w:rPr>
        <w:t>Технология оказания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CD5" w:rsidRDefault="00F46CD5" w:rsidP="008D7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CD5" w:rsidRDefault="00F46CD5" w:rsidP="008D7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CD5" w:rsidRDefault="00F46CD5" w:rsidP="008D7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BE4" w:rsidRDefault="00E03BE4" w:rsidP="008D7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Pr="00F53F5C" w:rsidRDefault="008D7158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2107E1" w:rsidRDefault="00F46CD5" w:rsidP="00F22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2107E1" w:rsidRDefault="00F46CD5" w:rsidP="00F22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2107E1" w:rsidRDefault="00F46CD5" w:rsidP="00F22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подготовка докладов</w:t>
            </w:r>
          </w:p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заполнение дневников</w:t>
            </w:r>
          </w:p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6CD5" w:rsidRPr="0048223C" w:rsidTr="00F22FFE">
        <w:tc>
          <w:tcPr>
            <w:tcW w:w="6912" w:type="dxa"/>
          </w:tcPr>
          <w:p w:rsidR="00F46CD5" w:rsidRPr="0048223C" w:rsidRDefault="00F46CD5" w:rsidP="00F22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F46CD5" w:rsidRPr="002107E1" w:rsidRDefault="00F46CD5" w:rsidP="00F22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552" w:type="dxa"/>
          </w:tcPr>
          <w:p w:rsidR="00F46CD5" w:rsidRPr="0048223C" w:rsidRDefault="00F46CD5" w:rsidP="00F22F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6A" w:rsidRDefault="00097D6A" w:rsidP="00B9106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D02">
        <w:rPr>
          <w:rFonts w:ascii="Times New Roman" w:hAnsi="Times New Roman" w:cs="Times New Roman"/>
          <w:b/>
          <w:sz w:val="24"/>
          <w:szCs w:val="24"/>
          <w:u w:val="single"/>
        </w:rPr>
        <w:t>МДК 04.01 Теория практика сестринского дела</w:t>
      </w:r>
    </w:p>
    <w:p w:rsidR="00473D02" w:rsidRPr="00A25D84" w:rsidRDefault="00473D02" w:rsidP="00473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73D02">
        <w:rPr>
          <w:rFonts w:ascii="Times New Roman" w:hAnsi="Times New Roman" w:cs="Times New Roman"/>
          <w:b/>
          <w:spacing w:val="-4"/>
          <w:sz w:val="24"/>
          <w:szCs w:val="24"/>
        </w:rPr>
        <w:t>Раздел 1.Общение с пациентом и его окружением в процессе профессиональной деятельности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История сестринского дела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Философия сестринского дела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Общение в сестринском деле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pacing w:val="-2"/>
          <w:sz w:val="24"/>
          <w:szCs w:val="24"/>
        </w:rPr>
        <w:t>Обучение в сестринском деле</w:t>
      </w:r>
    </w:p>
    <w:p w:rsidR="00473D02" w:rsidRDefault="00473D02" w:rsidP="00473D0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3D02">
        <w:rPr>
          <w:rFonts w:ascii="Times New Roman" w:hAnsi="Times New Roman" w:cs="Times New Roman"/>
          <w:b/>
          <w:sz w:val="24"/>
          <w:szCs w:val="24"/>
        </w:rPr>
        <w:t xml:space="preserve">Раздел 2. Осуществление ухода за пациентами различных возрастных групп в условиях учреждения здравоохранения и на дому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7E1">
        <w:rPr>
          <w:rFonts w:ascii="Times New Roman" w:hAnsi="Times New Roman" w:cs="Times New Roman"/>
          <w:sz w:val="24"/>
          <w:szCs w:val="24"/>
        </w:rPr>
        <w:t>Иерархия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7E1">
        <w:rPr>
          <w:rFonts w:ascii="Times New Roman" w:hAnsi="Times New Roman" w:cs="Times New Roman"/>
          <w:sz w:val="24"/>
          <w:szCs w:val="24"/>
        </w:rPr>
        <w:t xml:space="preserve">человека по А. </w:t>
      </w:r>
      <w:proofErr w:type="spellStart"/>
      <w:r w:rsidRPr="002107E1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107E1">
        <w:rPr>
          <w:rFonts w:ascii="Times New Roman" w:hAnsi="Times New Roman" w:cs="Times New Roman"/>
          <w:sz w:val="24"/>
          <w:szCs w:val="24"/>
        </w:rPr>
        <w:t>. Модели сестринского дела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Сестринский процесс. Документация к сестринскому процессу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Потребности пациента в нормальном дыхании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Потребность пациента в адекватном питании и питье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Потребность пациента в физиологических отправлениях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Потребность пациента в движении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Потребности пациента во сне, одежде (надевании раздевании, выборе); осуществлении 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 xml:space="preserve"> Потребности пациента в поддержании нормальной температуры тела, безопасной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Потребности пациента в общении; труде и отдыхе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Сестринский процесс при боли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D02">
        <w:rPr>
          <w:rFonts w:ascii="Times New Roman" w:hAnsi="Times New Roman" w:cs="Times New Roman"/>
          <w:b/>
          <w:sz w:val="24"/>
          <w:szCs w:val="24"/>
          <w:u w:val="single"/>
        </w:rPr>
        <w:t>МДК 04.02 Безопасная среда для пациента и персонала</w:t>
      </w: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3D02">
        <w:rPr>
          <w:rFonts w:ascii="Times New Roman" w:hAnsi="Times New Roman" w:cs="Times New Roman"/>
          <w:b/>
          <w:sz w:val="24"/>
          <w:szCs w:val="24"/>
        </w:rPr>
        <w:t>Раздел 3. Обеспечение инфекционной безопасности. Обеспечение производственной санитарии и личной гигиены на рабочем месте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pacing w:val="-4"/>
          <w:sz w:val="24"/>
          <w:szCs w:val="24"/>
        </w:rPr>
        <w:t>Внутрибольничная инфекция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Дезинфекция</w:t>
      </w:r>
    </w:p>
    <w:p w:rsidR="00473D02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7E1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2107E1">
        <w:rPr>
          <w:rFonts w:ascii="Times New Roman" w:hAnsi="Times New Roman" w:cs="Times New Roman"/>
          <w:sz w:val="24"/>
          <w:szCs w:val="24"/>
        </w:rPr>
        <w:t xml:space="preserve"> очистка инструментов. Стерилизация. Принципы работы централизованного стерилизационного отделения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3D02">
        <w:rPr>
          <w:rFonts w:ascii="Times New Roman" w:hAnsi="Times New Roman" w:cs="Times New Roman"/>
          <w:b/>
          <w:sz w:val="24"/>
          <w:szCs w:val="24"/>
        </w:rPr>
        <w:t>Раздел 4. Обеспечение безопасной больничной среды для пациентов и персонала. Участие в санитарно-просветительной работе среди населения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lastRenderedPageBreak/>
        <w:t>Тема 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 xml:space="preserve">Организация безопасной среды для пациента и персонала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4.2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Воздействие на организм сестры физической нагрузки. Профилактика заболеваний, связанных с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7E1">
        <w:rPr>
          <w:rFonts w:ascii="Times New Roman" w:hAnsi="Times New Roman" w:cs="Times New Roman"/>
          <w:sz w:val="24"/>
          <w:szCs w:val="24"/>
        </w:rPr>
        <w:t>нагрузкой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Участие в санитарно-просветительной работе среди населения</w:t>
      </w:r>
    </w:p>
    <w:p w:rsidR="00473D02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D02">
        <w:rPr>
          <w:rFonts w:ascii="Times New Roman" w:hAnsi="Times New Roman" w:cs="Times New Roman"/>
          <w:b/>
          <w:sz w:val="24"/>
          <w:szCs w:val="24"/>
          <w:u w:val="single"/>
        </w:rPr>
        <w:t>МДК 04.03 Технология оказания медицинских услуг</w:t>
      </w:r>
    </w:p>
    <w:p w:rsidR="00473D02" w:rsidRPr="00473D02" w:rsidRDefault="00473D02" w:rsidP="00473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3D02">
        <w:rPr>
          <w:rFonts w:ascii="Times New Roman" w:hAnsi="Times New Roman" w:cs="Times New Roman"/>
          <w:b/>
          <w:sz w:val="24"/>
          <w:szCs w:val="24"/>
        </w:rPr>
        <w:t xml:space="preserve">Раздел 5. Оказание медицинских услуг в пределах своих полномочий. </w:t>
      </w:r>
    </w:p>
    <w:p w:rsidR="00473D02" w:rsidRPr="00473D02" w:rsidRDefault="00473D02" w:rsidP="00473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3D02">
        <w:rPr>
          <w:rFonts w:ascii="Times New Roman" w:hAnsi="Times New Roman" w:cs="Times New Roman"/>
          <w:b/>
          <w:sz w:val="24"/>
          <w:szCs w:val="24"/>
        </w:rPr>
        <w:t>Оформление документации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Приём пациента в стационар. Ведение документации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Оценка функционального состояния пациента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Организация питания в стационаре. Кормление тяжелобольных пациентов. Ведение документации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Личная гигиена тяжелобольного пациента. Профилактика пролежней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Методы простейшей физиотерапии. Оксигенотерапия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pacing w:val="-4"/>
          <w:sz w:val="24"/>
          <w:szCs w:val="24"/>
        </w:rPr>
        <w:t>Клизмы. Газоотводная трубка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Катетеризация мочевого пузыря мягким катетером. Введение постоянного мочевого катетера и уход за ним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Промывание желудка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Медикаментозное лечение в сестринской практике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Участие сестры в лабораторных методах исследования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Участие сестры в инструментальных методах исследования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Сердечно-лёгочная реанимация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Потери, смерть, горе</w:t>
      </w: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A23758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473D02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3224"/>
      </w:tblGrid>
      <w:tr w:rsidR="00473D02" w:rsidTr="00473D02">
        <w:tc>
          <w:tcPr>
            <w:tcW w:w="5920" w:type="dxa"/>
          </w:tcPr>
          <w:p w:rsidR="00473D02" w:rsidRPr="003F7ACB" w:rsidRDefault="00473D02" w:rsidP="00F22F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ПМ, МДК, </w:t>
            </w:r>
          </w:p>
          <w:p w:rsidR="00473D02" w:rsidRPr="003F7ACB" w:rsidRDefault="00473D02" w:rsidP="00F22F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276" w:type="dxa"/>
          </w:tcPr>
          <w:p w:rsidR="00473D02" w:rsidRPr="003F7ACB" w:rsidRDefault="00473D02" w:rsidP="00F22F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24" w:type="dxa"/>
          </w:tcPr>
          <w:p w:rsidR="00473D02" w:rsidRPr="003F7ACB" w:rsidRDefault="00473D02" w:rsidP="00F22F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473D02" w:rsidTr="00473D02">
        <w:tc>
          <w:tcPr>
            <w:tcW w:w="5920" w:type="dxa"/>
          </w:tcPr>
          <w:p w:rsidR="00473D02" w:rsidRPr="003F7ACB" w:rsidRDefault="00473D02" w:rsidP="00F22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 Теория и практика сестринского дела</w:t>
            </w:r>
          </w:p>
        </w:tc>
        <w:tc>
          <w:tcPr>
            <w:tcW w:w="1276" w:type="dxa"/>
          </w:tcPr>
          <w:p w:rsidR="00473D02" w:rsidRPr="003F7ACB" w:rsidRDefault="00473D02" w:rsidP="00473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24" w:type="dxa"/>
          </w:tcPr>
          <w:p w:rsidR="00473D02" w:rsidRPr="003F7ACB" w:rsidRDefault="00473D02" w:rsidP="00F22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473D02" w:rsidTr="00473D02">
        <w:tc>
          <w:tcPr>
            <w:tcW w:w="5920" w:type="dxa"/>
          </w:tcPr>
          <w:p w:rsidR="00473D02" w:rsidRDefault="00473D02" w:rsidP="00F22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 Безопасная среда для пациента и персонала</w:t>
            </w:r>
          </w:p>
        </w:tc>
        <w:tc>
          <w:tcPr>
            <w:tcW w:w="1276" w:type="dxa"/>
          </w:tcPr>
          <w:p w:rsidR="00473D02" w:rsidRPr="003F7ACB" w:rsidRDefault="00473D02" w:rsidP="00473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24" w:type="dxa"/>
          </w:tcPr>
          <w:p w:rsidR="00473D02" w:rsidRPr="003F7ACB" w:rsidRDefault="00473D02" w:rsidP="00F22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473D02" w:rsidTr="00473D02">
        <w:tc>
          <w:tcPr>
            <w:tcW w:w="5920" w:type="dxa"/>
          </w:tcPr>
          <w:p w:rsidR="00473D02" w:rsidRDefault="00473D02" w:rsidP="00F22F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04.03 Технология оказания медицинских услуг</w:t>
            </w:r>
          </w:p>
        </w:tc>
        <w:tc>
          <w:tcPr>
            <w:tcW w:w="1276" w:type="dxa"/>
          </w:tcPr>
          <w:p w:rsidR="00473D02" w:rsidRPr="003F7ACB" w:rsidRDefault="00473D02" w:rsidP="00473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24" w:type="dxa"/>
          </w:tcPr>
          <w:p w:rsidR="00473D02" w:rsidRPr="003F7ACB" w:rsidRDefault="00473D02" w:rsidP="00F22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3D02" w:rsidTr="00473D02">
        <w:tc>
          <w:tcPr>
            <w:tcW w:w="5920" w:type="dxa"/>
          </w:tcPr>
          <w:p w:rsidR="00473D02" w:rsidRPr="00473D02" w:rsidRDefault="00473D02" w:rsidP="00473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D02">
              <w:rPr>
                <w:rFonts w:ascii="Times New Roman" w:hAnsi="Times New Roman"/>
                <w:sz w:val="24"/>
                <w:szCs w:val="24"/>
              </w:rPr>
              <w:t xml:space="preserve">ПМ.04 Выполнение работ по одной или нескольким </w:t>
            </w:r>
          </w:p>
          <w:p w:rsidR="00473D02" w:rsidRPr="00473D02" w:rsidRDefault="00473D02" w:rsidP="00473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D02">
              <w:rPr>
                <w:rFonts w:ascii="Times New Roman" w:hAnsi="Times New Roman"/>
                <w:sz w:val="24"/>
                <w:szCs w:val="24"/>
              </w:rPr>
              <w:t xml:space="preserve">профессиям рабочих, должностям служащих </w:t>
            </w:r>
          </w:p>
          <w:p w:rsidR="00473D02" w:rsidRPr="00473D02" w:rsidRDefault="00473D02" w:rsidP="00473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D02">
              <w:rPr>
                <w:rFonts w:ascii="Times New Roman" w:hAnsi="Times New Roman"/>
                <w:sz w:val="24"/>
                <w:szCs w:val="24"/>
              </w:rPr>
              <w:t xml:space="preserve">(Младшая медицинская сестра по уходу за больными) </w:t>
            </w:r>
          </w:p>
          <w:p w:rsidR="00473D02" w:rsidRDefault="00473D02" w:rsidP="00473D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02" w:rsidRPr="00C27171" w:rsidRDefault="00C27171" w:rsidP="00F22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3224" w:type="dxa"/>
          </w:tcPr>
          <w:p w:rsidR="00473D02" w:rsidRDefault="00473D02" w:rsidP="00F22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473D02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A74E4B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Потёмкина Л.В., Брянцева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473D02" w:rsidRPr="00A74E4B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0404FD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3D02" w:rsidRPr="002107E1" w:rsidRDefault="00473D02" w:rsidP="00473D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3D02" w:rsidRPr="002107E1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5"/>
    <w:rsid w:val="00097D6A"/>
    <w:rsid w:val="00240649"/>
    <w:rsid w:val="00264CEC"/>
    <w:rsid w:val="00302D9F"/>
    <w:rsid w:val="003F18E0"/>
    <w:rsid w:val="00473D02"/>
    <w:rsid w:val="00507C35"/>
    <w:rsid w:val="00583058"/>
    <w:rsid w:val="00585BC0"/>
    <w:rsid w:val="005B5B74"/>
    <w:rsid w:val="006474C5"/>
    <w:rsid w:val="006A6492"/>
    <w:rsid w:val="006D48F3"/>
    <w:rsid w:val="006F70FA"/>
    <w:rsid w:val="007316E4"/>
    <w:rsid w:val="0078310E"/>
    <w:rsid w:val="00846005"/>
    <w:rsid w:val="008D7158"/>
    <w:rsid w:val="00970CB7"/>
    <w:rsid w:val="009B4E7D"/>
    <w:rsid w:val="009C580C"/>
    <w:rsid w:val="00A534E3"/>
    <w:rsid w:val="00A77B44"/>
    <w:rsid w:val="00AB2D1A"/>
    <w:rsid w:val="00B9106A"/>
    <w:rsid w:val="00C27171"/>
    <w:rsid w:val="00CA70A9"/>
    <w:rsid w:val="00D537DC"/>
    <w:rsid w:val="00E03BE4"/>
    <w:rsid w:val="00E66E1C"/>
    <w:rsid w:val="00E75EA8"/>
    <w:rsid w:val="00EF6725"/>
    <w:rsid w:val="00F46CD5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DABD4-A2BA-4B5B-BDCA-3605E70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846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Microsoft</cp:lastModifiedBy>
  <cp:revision>2</cp:revision>
  <cp:lastPrinted>2013-12-24T06:36:00Z</cp:lastPrinted>
  <dcterms:created xsi:type="dcterms:W3CDTF">2016-09-21T05:57:00Z</dcterms:created>
  <dcterms:modified xsi:type="dcterms:W3CDTF">2016-09-21T05:57:00Z</dcterms:modified>
</cp:coreProperties>
</file>