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F5606" w:rsidRPr="004C0C33" w:rsidTr="00971AF5">
        <w:tc>
          <w:tcPr>
            <w:tcW w:w="9345" w:type="dxa"/>
            <w:gridSpan w:val="2"/>
          </w:tcPr>
          <w:p w:rsidR="006F5606" w:rsidRDefault="006F5606" w:rsidP="006F5606">
            <w:pPr>
              <w:jc w:val="center"/>
              <w:rPr>
                <w:rFonts w:ascii="Times New Roman" w:hAnsi="Times New Roman"/>
                <w:b/>
                <w:sz w:val="4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Перечень рабочих программ дисциплин</w:t>
            </w:r>
          </w:p>
          <w:p w:rsidR="006F5606" w:rsidRPr="004C0C33" w:rsidRDefault="006F5606" w:rsidP="00F75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63" w:rsidRPr="004C0C33" w:rsidTr="007F7463">
        <w:tc>
          <w:tcPr>
            <w:tcW w:w="4672" w:type="dxa"/>
          </w:tcPr>
          <w:p w:rsidR="007F7463" w:rsidRPr="004C0C33" w:rsidRDefault="007F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3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(специальность):</w:t>
            </w:r>
          </w:p>
        </w:tc>
        <w:tc>
          <w:tcPr>
            <w:tcW w:w="4673" w:type="dxa"/>
          </w:tcPr>
          <w:p w:rsidR="007F7463" w:rsidRPr="004C0C33" w:rsidRDefault="004C0C33" w:rsidP="00F7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33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4D03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52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993" w:rsidRPr="000B6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16F76" w:rsidRPr="009B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томатология детская</w:t>
            </w:r>
          </w:p>
        </w:tc>
      </w:tr>
      <w:tr w:rsidR="007F7463" w:rsidRPr="004C0C33" w:rsidTr="007F7463">
        <w:tc>
          <w:tcPr>
            <w:tcW w:w="4672" w:type="dxa"/>
          </w:tcPr>
          <w:p w:rsidR="007F7463" w:rsidRPr="004C0C33" w:rsidRDefault="007F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начала подготовки</w:t>
            </w:r>
          </w:p>
        </w:tc>
        <w:tc>
          <w:tcPr>
            <w:tcW w:w="4673" w:type="dxa"/>
          </w:tcPr>
          <w:p w:rsidR="007F7463" w:rsidRPr="004C0C33" w:rsidRDefault="005A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F7463" w:rsidRPr="004C0C33" w:rsidTr="007F7463">
        <w:tc>
          <w:tcPr>
            <w:tcW w:w="4672" w:type="dxa"/>
          </w:tcPr>
          <w:p w:rsidR="007F7463" w:rsidRPr="004C0C33" w:rsidRDefault="007F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33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673" w:type="dxa"/>
          </w:tcPr>
          <w:p w:rsidR="007F7463" w:rsidRPr="004C0C33" w:rsidRDefault="007F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3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6F5606" w:rsidRPr="004C0C33" w:rsidTr="007F7463">
        <w:tc>
          <w:tcPr>
            <w:tcW w:w="4672" w:type="dxa"/>
          </w:tcPr>
          <w:p w:rsidR="006F5606" w:rsidRPr="004C0C33" w:rsidRDefault="006F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размещение на официальном сайте университета</w:t>
            </w:r>
          </w:p>
        </w:tc>
        <w:tc>
          <w:tcPr>
            <w:tcW w:w="4673" w:type="dxa"/>
          </w:tcPr>
          <w:p w:rsidR="006F5606" w:rsidRPr="004C0C33" w:rsidRDefault="006F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62E7E">
                <w:rPr>
                  <w:rStyle w:val="a7"/>
                </w:rPr>
                <w:t>https://stgmu.ru/education/sub-353143/</w:t>
              </w:r>
            </w:hyperlink>
          </w:p>
        </w:tc>
      </w:tr>
    </w:tbl>
    <w:p w:rsidR="007F7463" w:rsidRPr="004C0C33" w:rsidRDefault="007F74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6F5606" w:rsidRPr="004C0C33" w:rsidTr="006F5606">
        <w:trPr>
          <w:trHeight w:val="3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C0C33" w:rsidRDefault="006F5606" w:rsidP="0014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C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5606" w:rsidRPr="004C0C33" w:rsidRDefault="006F5606" w:rsidP="006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C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</w:tr>
      <w:tr w:rsidR="006F5606" w:rsidRPr="004C0C3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C0C33" w:rsidRDefault="006F5606" w:rsidP="007126A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5606" w:rsidRPr="000B61D1" w:rsidRDefault="006F5606" w:rsidP="0096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томатология детская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физиология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фармакология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</w:tr>
      <w:tr w:rsidR="006F5606" w:rsidRPr="007F7463" w:rsidTr="006F5606">
        <w:trPr>
          <w:trHeight w:val="42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и эпидемиология чрезвычайных ситуаций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болезни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информатика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454B37" w:rsidRDefault="006F5606" w:rsidP="004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Онкология</w:t>
            </w:r>
          </w:p>
        </w:tc>
      </w:tr>
      <w:tr w:rsidR="006F5606" w:rsidRPr="007F7463" w:rsidTr="006F5606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5606" w:rsidRPr="007126A2" w:rsidRDefault="006F5606" w:rsidP="00454B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5606" w:rsidRPr="007F7463" w:rsidRDefault="006F5606" w:rsidP="0045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Факультативная дисциплина</w:t>
            </w:r>
          </w:p>
        </w:tc>
      </w:tr>
    </w:tbl>
    <w:p w:rsidR="00AF37CF" w:rsidRDefault="00AF37CF" w:rsidP="007F7463">
      <w:bookmarkStart w:id="0" w:name="_GoBack"/>
      <w:bookmarkEnd w:id="0"/>
    </w:p>
    <w:sectPr w:rsidR="00AF37CF" w:rsidSect="007126A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2582A"/>
    <w:multiLevelType w:val="hybridMultilevel"/>
    <w:tmpl w:val="0DC8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85226"/>
    <w:multiLevelType w:val="hybridMultilevel"/>
    <w:tmpl w:val="7738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8"/>
    <w:rsid w:val="0007132E"/>
    <w:rsid w:val="000B61D1"/>
    <w:rsid w:val="00144918"/>
    <w:rsid w:val="00174254"/>
    <w:rsid w:val="00183626"/>
    <w:rsid w:val="001D5E4A"/>
    <w:rsid w:val="001E7F78"/>
    <w:rsid w:val="00262E4B"/>
    <w:rsid w:val="00290C0D"/>
    <w:rsid w:val="00297993"/>
    <w:rsid w:val="0034338D"/>
    <w:rsid w:val="00390FA3"/>
    <w:rsid w:val="003F650B"/>
    <w:rsid w:val="004130FB"/>
    <w:rsid w:val="00454B37"/>
    <w:rsid w:val="0049198F"/>
    <w:rsid w:val="004C0C33"/>
    <w:rsid w:val="004D033E"/>
    <w:rsid w:val="004E515C"/>
    <w:rsid w:val="00567673"/>
    <w:rsid w:val="005A0AF6"/>
    <w:rsid w:val="00605FA5"/>
    <w:rsid w:val="00651A56"/>
    <w:rsid w:val="006F5606"/>
    <w:rsid w:val="007126A2"/>
    <w:rsid w:val="00724369"/>
    <w:rsid w:val="007C6D6E"/>
    <w:rsid w:val="007E2FDF"/>
    <w:rsid w:val="007F7463"/>
    <w:rsid w:val="008100F4"/>
    <w:rsid w:val="008478A4"/>
    <w:rsid w:val="008A637E"/>
    <w:rsid w:val="00903057"/>
    <w:rsid w:val="00962B13"/>
    <w:rsid w:val="009C2CEE"/>
    <w:rsid w:val="00A16F76"/>
    <w:rsid w:val="00AD4988"/>
    <w:rsid w:val="00AF37CF"/>
    <w:rsid w:val="00B12BC7"/>
    <w:rsid w:val="00B345D9"/>
    <w:rsid w:val="00C23853"/>
    <w:rsid w:val="00C50123"/>
    <w:rsid w:val="00C57003"/>
    <w:rsid w:val="00C74CFB"/>
    <w:rsid w:val="00CA62A2"/>
    <w:rsid w:val="00CF4EC3"/>
    <w:rsid w:val="00D6593E"/>
    <w:rsid w:val="00DA00B3"/>
    <w:rsid w:val="00DB7E00"/>
    <w:rsid w:val="00DE3A45"/>
    <w:rsid w:val="00DE5A67"/>
    <w:rsid w:val="00E86743"/>
    <w:rsid w:val="00E86EE7"/>
    <w:rsid w:val="00EE22E8"/>
    <w:rsid w:val="00EE3118"/>
    <w:rsid w:val="00EF3861"/>
    <w:rsid w:val="00F0680F"/>
    <w:rsid w:val="00F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4A7D"/>
  <w15:chartTrackingRefBased/>
  <w15:docId w15:val="{E9AAF99E-BD95-4073-B3C2-B46F0AC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1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F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26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gmu.ru/education/sub-3531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Татьяна Николаевна</dc:creator>
  <cp:keywords/>
  <dc:description/>
  <cp:lastModifiedBy>1</cp:lastModifiedBy>
  <cp:revision>2</cp:revision>
  <cp:lastPrinted>2022-04-04T12:01:00Z</cp:lastPrinted>
  <dcterms:created xsi:type="dcterms:W3CDTF">2022-07-17T16:47:00Z</dcterms:created>
  <dcterms:modified xsi:type="dcterms:W3CDTF">2022-07-17T16:47:00Z</dcterms:modified>
</cp:coreProperties>
</file>