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14" w:rsidRDefault="002B11B4" w:rsidP="00902E08">
      <w:r w:rsidRPr="002B11B4">
        <w:rPr>
          <w:noProof/>
          <w:lang w:eastAsia="ru-RU"/>
        </w:rPr>
        <w:drawing>
          <wp:inline distT="0" distB="0" distL="0" distR="0">
            <wp:extent cx="5810250" cy="8174990"/>
            <wp:effectExtent l="0" t="0" r="0" b="0"/>
            <wp:docPr id="1" name="Рисунок 1" descr="C:\Users\Laborant\Desktop\НАТАЛЬЯ\РАСПИСАНИЕ 2025-2026\2 семестр\Скан. тит. 2 сем\1 курс С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1 курс С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7"/>
                    <a:stretch/>
                  </pic:blipFill>
                  <pic:spPr bwMode="auto">
                    <a:xfrm>
                      <a:off x="0" y="0"/>
                      <a:ext cx="5810516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2029" w:rsidRDefault="009F2029" w:rsidP="00902E08"/>
    <w:p w:rsidR="0018396F" w:rsidRDefault="0018396F" w:rsidP="00445429">
      <w:pPr>
        <w:spacing w:after="0" w:line="240" w:lineRule="auto"/>
      </w:pPr>
    </w:p>
    <w:p w:rsidR="002B11B4" w:rsidRDefault="002B11B4" w:rsidP="0044542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8396F" w:rsidRDefault="0018396F" w:rsidP="00AA49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54D0E" w:rsidRDefault="00154D0E" w:rsidP="00AA49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54D0E" w:rsidRDefault="00154D0E" w:rsidP="00AA49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45429" w:rsidRDefault="00445429" w:rsidP="00AA49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32DE0" w:rsidRDefault="00832DE0" w:rsidP="00AA49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0145" w:rsidRDefault="00B40145" w:rsidP="00AA49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0145" w:rsidRDefault="00B40145" w:rsidP="00AA49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0145" w:rsidRDefault="00B40145" w:rsidP="00AA49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A49C7" w:rsidRDefault="00B70A4E" w:rsidP="00AA49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</w:t>
      </w:r>
      <w:r w:rsidR="00AA49C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AA49C7" w:rsidRPr="00FC433B">
        <w:rPr>
          <w:rFonts w:ascii="Times New Roman" w:eastAsia="Times New Roman" w:hAnsi="Times New Roman"/>
          <w:b/>
          <w:sz w:val="20"/>
          <w:szCs w:val="20"/>
          <w:lang w:eastAsia="ru-RU"/>
        </w:rPr>
        <w:t>УЧ.ГОД</w:t>
      </w:r>
    </w:p>
    <w:p w:rsidR="0018396F" w:rsidRPr="00FC433B" w:rsidRDefault="0018396F" w:rsidP="00AA49C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A49C7" w:rsidRPr="00FC433B" w:rsidRDefault="00AA49C7" w:rsidP="00AA49C7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859"/>
        <w:gridCol w:w="1984"/>
        <w:gridCol w:w="2122"/>
        <w:gridCol w:w="2051"/>
        <w:gridCol w:w="2064"/>
      </w:tblGrid>
      <w:tr w:rsidR="00AA49C7" w:rsidRPr="00FC433B" w:rsidTr="0053655C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A49C7" w:rsidRPr="00FC433B" w:rsidRDefault="00AA49C7" w:rsidP="0053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141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A49C7" w:rsidRPr="00FC433B" w:rsidRDefault="00AA49C7" w:rsidP="0053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AA49C7" w:rsidRPr="00FC433B" w:rsidTr="0053655C">
        <w:trPr>
          <w:cantSplit/>
          <w:trHeight w:val="24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AA49C7" w:rsidRPr="00FC433B" w:rsidRDefault="00AA49C7" w:rsidP="005365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A49C7" w:rsidRPr="00FC433B" w:rsidRDefault="00AA49C7" w:rsidP="0053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AA49C7" w:rsidRPr="00FC433B" w:rsidRDefault="00AA49C7" w:rsidP="0053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AA49C7" w:rsidRPr="00FC433B" w:rsidRDefault="00D27BD5" w:rsidP="0053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A49C7" w:rsidRPr="00FC433B" w:rsidRDefault="00D27BD5" w:rsidP="0053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A49C7" w:rsidRPr="00FC433B" w:rsidRDefault="00D27BD5" w:rsidP="0053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A49C7" w:rsidRPr="00FC433B" w:rsidRDefault="00D27BD5" w:rsidP="00536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CE6854" w:rsidRPr="00FC433B" w:rsidTr="00D27BD5">
        <w:trPr>
          <w:cantSplit/>
          <w:trHeight w:val="28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E6854" w:rsidRPr="00FC433B" w:rsidRDefault="00CE6854" w:rsidP="00CE68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CE6854" w:rsidRPr="00FC433B" w:rsidTr="00D27BD5">
        <w:trPr>
          <w:cantSplit/>
          <w:trHeight w:val="28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CE6854" w:rsidRPr="00FC433B" w:rsidTr="00784338">
        <w:trPr>
          <w:cantSplit/>
          <w:trHeight w:val="26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E6854" w:rsidRPr="001A00B2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E6854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CE6854" w:rsidRPr="00BB5513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E6854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CE6854" w:rsidRPr="00BB5513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E6854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CE6854" w:rsidRPr="00BB5513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CE6854" w:rsidRPr="00FC433B" w:rsidTr="00D27BD5">
        <w:trPr>
          <w:cantSplit/>
          <w:trHeight w:val="13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CE6854" w:rsidRPr="00FC433B" w:rsidTr="0053655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18396F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18396F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18396F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CE6854" w:rsidRPr="00FC433B" w:rsidTr="0053655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CE6854" w:rsidRPr="00FC433B" w:rsidTr="0053655C">
        <w:trPr>
          <w:cantSplit/>
          <w:trHeight w:val="14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E6854" w:rsidRPr="00FC433B" w:rsidRDefault="00CE6854" w:rsidP="00CE68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CE6854" w:rsidRPr="00FC433B" w:rsidTr="00D27BD5">
        <w:trPr>
          <w:cantSplit/>
          <w:trHeight w:val="12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E6854" w:rsidRPr="00FC433B" w:rsidRDefault="00CE6854" w:rsidP="00CE68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952C8A" w:rsidRDefault="00CE6854" w:rsidP="00CE68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1A00B2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1A00B2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E6854" w:rsidRPr="00FC433B" w:rsidTr="00D27BD5">
        <w:trPr>
          <w:cantSplit/>
          <w:trHeight w:val="21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CE6854" w:rsidRPr="00FC433B" w:rsidTr="00D27BD5">
        <w:trPr>
          <w:cantSplit/>
          <w:trHeight w:val="11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E6854" w:rsidRPr="001A00B2" w:rsidRDefault="00CE6854" w:rsidP="00CE685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</w:tr>
      <w:tr w:rsidR="00CE6854" w:rsidRPr="00FC433B" w:rsidTr="0053655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4E419A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4E419A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C17EEF" w:rsidRDefault="00CE6854" w:rsidP="00CE68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7EE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</w:t>
            </w:r>
            <w:proofErr w:type="gramStart"/>
            <w:r w:rsidRPr="00C17EE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CE6854" w:rsidRPr="0067634D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C17EE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 w:rsidRPr="00C17EE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C17EEF" w:rsidRDefault="00CE6854" w:rsidP="00CE68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7EE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Русс. язык</w:t>
            </w:r>
          </w:p>
          <w:p w:rsidR="00CE6854" w:rsidRPr="0067634D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C17EE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 w:rsidRPr="00C17EE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C17EEF" w:rsidRDefault="00CE6854" w:rsidP="00CE68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7EE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Русс. язык</w:t>
            </w:r>
          </w:p>
          <w:p w:rsidR="00CE6854" w:rsidRPr="0067634D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C17EE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 w:rsidRPr="00C17EEF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</w:tr>
      <w:tr w:rsidR="00CE6854" w:rsidRPr="00FC433B" w:rsidTr="0053655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4E419A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4E419A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4E419A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4E419A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4E419A" w:rsidRDefault="00CE6854" w:rsidP="00CE685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CE6854" w:rsidRPr="00FC433B" w:rsidTr="0053655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E6854" w:rsidRPr="00FC433B" w:rsidTr="0053655C">
        <w:trPr>
          <w:cantSplit/>
          <w:trHeight w:val="5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E6854" w:rsidRPr="00FC433B" w:rsidRDefault="00CE6854" w:rsidP="00CE68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CE6854" w:rsidRPr="00FC433B" w:rsidTr="00784338">
        <w:trPr>
          <w:cantSplit/>
          <w:trHeight w:val="20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E6854" w:rsidRPr="00FC433B" w:rsidRDefault="00CE6854" w:rsidP="00CE68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E6854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CE6854" w:rsidRPr="00BB5513" w:rsidRDefault="00CE6854" w:rsidP="00CE6854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53655C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E6854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CE6854" w:rsidRPr="00BB5513" w:rsidRDefault="00CE6854" w:rsidP="00CE6854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</w:tr>
      <w:tr w:rsidR="00CE6854" w:rsidRPr="00FC433B" w:rsidTr="00D27BD5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</w:tr>
      <w:tr w:rsidR="00CE6854" w:rsidRPr="00FC433B" w:rsidTr="00D27BD5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CE6854" w:rsidRPr="00FC433B" w:rsidTr="0053655C">
        <w:trPr>
          <w:cantSplit/>
          <w:trHeight w:val="1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4E419A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4E419A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CE6854" w:rsidRPr="00FC433B" w:rsidTr="0053655C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4E419A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4E419A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4E419A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4E419A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4E419A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CE6854" w:rsidRPr="00FC433B" w:rsidTr="00D27BD5">
        <w:trPr>
          <w:cantSplit/>
          <w:trHeight w:val="168"/>
        </w:trPr>
        <w:tc>
          <w:tcPr>
            <w:tcW w:w="4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E6854" w:rsidRPr="00FC433B" w:rsidTr="0053655C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E6854" w:rsidRPr="00FC433B" w:rsidRDefault="00CE6854" w:rsidP="00CE68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FC433B" w:rsidRDefault="00CE6854" w:rsidP="00CE685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E6854" w:rsidRPr="00FC433B" w:rsidRDefault="00CE6854" w:rsidP="00CE685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CE6854" w:rsidRPr="00FC433B" w:rsidTr="00784338">
        <w:trPr>
          <w:cantSplit/>
          <w:trHeight w:val="13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CE6854" w:rsidRPr="00FC433B" w:rsidRDefault="00CE6854" w:rsidP="00CE68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FC433B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6854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CE6854" w:rsidRPr="00BB5513" w:rsidRDefault="00CE6854" w:rsidP="00CE6854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6854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CE6854" w:rsidRPr="00BB5513" w:rsidRDefault="00CE6854" w:rsidP="00CE6854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6854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CE6854" w:rsidRPr="00BB5513" w:rsidRDefault="00CE6854" w:rsidP="00CE6854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</w:tr>
      <w:tr w:rsidR="00CE6854" w:rsidRPr="00FC433B" w:rsidTr="009E1DB9">
        <w:trPr>
          <w:cantSplit/>
          <w:trHeight w:val="19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EF7749" w:rsidRDefault="00CE6854" w:rsidP="00CE68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CE6854" w:rsidRPr="00FC433B" w:rsidTr="009E1DB9">
        <w:trPr>
          <w:cantSplit/>
          <w:trHeight w:val="19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EF7749" w:rsidRDefault="00CE6854" w:rsidP="00CE68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1A00B2" w:rsidRDefault="00CE6854" w:rsidP="00CE685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1A00B2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</w:tr>
      <w:tr w:rsidR="00CE6854" w:rsidRPr="00FC433B" w:rsidTr="0053655C">
        <w:trPr>
          <w:cantSplit/>
          <w:trHeight w:val="18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D27BD5" w:rsidRDefault="00CE6854" w:rsidP="00CE68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CE6854" w:rsidRPr="00BB5513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CE6854" w:rsidRPr="00FC433B" w:rsidTr="0053655C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D27BD5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D27BD5" w:rsidRDefault="00CE6854" w:rsidP="00CE685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E6854" w:rsidRPr="00FC433B" w:rsidTr="0053655C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E6854" w:rsidRPr="00FC433B" w:rsidRDefault="00CE6854" w:rsidP="00CE685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854" w:rsidRPr="00D27BD5" w:rsidRDefault="00CE6854" w:rsidP="00CE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E6854" w:rsidRPr="00FC433B" w:rsidTr="0053655C">
        <w:trPr>
          <w:cantSplit/>
          <w:trHeight w:val="10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E6854" w:rsidRPr="00FC433B" w:rsidRDefault="00CE6854" w:rsidP="00CE68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2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1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E6854" w:rsidRPr="00FC433B" w:rsidRDefault="00CE6854" w:rsidP="00CE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3E7D9B" w:rsidRPr="00FC433B" w:rsidTr="00D27BD5">
        <w:trPr>
          <w:cantSplit/>
          <w:trHeight w:val="24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E7D9B" w:rsidRPr="00FC433B" w:rsidRDefault="003E7D9B" w:rsidP="003E7D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FC433B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1A00B2" w:rsidRDefault="003E7D9B" w:rsidP="003E7D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3E7D9B" w:rsidRPr="00BB5513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3E7D9B" w:rsidRPr="00BB5513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3E7D9B" w:rsidRPr="00BB5513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</w:tr>
      <w:tr w:rsidR="003E7D9B" w:rsidRPr="00FC433B" w:rsidTr="00D27BD5">
        <w:trPr>
          <w:cantSplit/>
          <w:trHeight w:val="27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FC433B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1A00B2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3E7D9B" w:rsidRPr="00BB5513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3E7D9B" w:rsidRPr="00BB5513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3E7D9B" w:rsidRPr="00BB5513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3E7D9B" w:rsidRPr="00FC433B" w:rsidTr="00D27BD5">
        <w:trPr>
          <w:cantSplit/>
          <w:trHeight w:val="12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FC433B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1A00B2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3E7D9B" w:rsidRPr="00BB5513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Default="003E7D9B" w:rsidP="003E7D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3E7D9B" w:rsidRPr="00BB5513" w:rsidRDefault="003E7D9B" w:rsidP="003E7D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3E7D9B" w:rsidRPr="00BB5513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3E7D9B" w:rsidRPr="00FC433B" w:rsidTr="00D27BD5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832DE0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3E7D9B" w:rsidRPr="00832DE0" w:rsidRDefault="003E7D9B" w:rsidP="003E7D9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832DE0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832DE0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832DE0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E7D9B" w:rsidRPr="00FC433B" w:rsidTr="0053655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832DE0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832DE0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832DE0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832DE0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832DE0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E7D9B" w:rsidRPr="00FC433B" w:rsidTr="0053655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832DE0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832DE0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832DE0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832DE0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832DE0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3E7D9B" w:rsidRPr="00FC433B" w:rsidTr="0053655C">
        <w:trPr>
          <w:cantSplit/>
          <w:trHeight w:val="21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3E7D9B" w:rsidRPr="00FC433B" w:rsidRDefault="003E7D9B" w:rsidP="003E7D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FC433B" w:rsidRDefault="003E7D9B" w:rsidP="003E7D9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FC433B" w:rsidRDefault="003E7D9B" w:rsidP="003E7D9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3E7D9B" w:rsidRPr="00FC433B" w:rsidRDefault="003E7D9B" w:rsidP="003E7D9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3E7D9B" w:rsidRPr="00FC433B" w:rsidRDefault="003E7D9B" w:rsidP="003E7D9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3E7D9B" w:rsidRPr="00FC433B" w:rsidRDefault="003E7D9B" w:rsidP="003E7D9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3E7D9B" w:rsidRPr="00FC433B" w:rsidTr="00D27BD5">
        <w:trPr>
          <w:cantSplit/>
          <w:trHeight w:val="14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3E7D9B" w:rsidRPr="00FC433B" w:rsidRDefault="003E7D9B" w:rsidP="003E7D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1A00B2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1A00B2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Default="003E7D9B" w:rsidP="003E7D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3E7D9B" w:rsidRPr="00BB5513" w:rsidRDefault="003E7D9B" w:rsidP="003E7D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3E7D9B" w:rsidRPr="00BB5513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Default="003E7D9B" w:rsidP="003E7D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3E7D9B" w:rsidRPr="00BB5513" w:rsidRDefault="003E7D9B" w:rsidP="003E7D9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3E7D9B" w:rsidRPr="00FC433B" w:rsidTr="00784338">
        <w:trPr>
          <w:cantSplit/>
          <w:trHeight w:val="21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1A00B2" w:rsidRDefault="003E7D9B" w:rsidP="003E7D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1A00B2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3E7D9B" w:rsidRPr="00BB5513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E7D9B" w:rsidRDefault="003E7D9B" w:rsidP="003E7D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3E7D9B" w:rsidRPr="00BB5513" w:rsidRDefault="003E7D9B" w:rsidP="003E7D9B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3E7D9B" w:rsidRPr="00BB5513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3E7D9B" w:rsidRPr="00FC433B" w:rsidTr="00D27BD5">
        <w:trPr>
          <w:cantSplit/>
          <w:trHeight w:val="13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1A00B2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1A00B2" w:rsidRDefault="003E7D9B" w:rsidP="003E7D9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Default="003E7D9B" w:rsidP="003E7D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Инд. проект</w:t>
            </w:r>
          </w:p>
          <w:p w:rsidR="003E7D9B" w:rsidRPr="00BB5513" w:rsidRDefault="003E7D9B" w:rsidP="003E7D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1A00B2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1A00B2" w:rsidRDefault="003E7D9B" w:rsidP="003E7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3E7D9B" w:rsidRPr="00FC433B" w:rsidTr="0053655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D27BD5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D27BD5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D27BD5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D27BD5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D27BD5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E7D9B" w:rsidRPr="00FC433B" w:rsidTr="0053655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D27BD5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D27BD5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D27BD5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D27BD5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D27BD5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3E7D9B" w:rsidRPr="00FC433B" w:rsidTr="0053655C">
        <w:trPr>
          <w:cantSplit/>
          <w:trHeight w:val="18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E7D9B" w:rsidRPr="00FC433B" w:rsidRDefault="003E7D9B" w:rsidP="003E7D9B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D27BD5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E7D9B" w:rsidRPr="00D27BD5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D27BD5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D27BD5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7D9B" w:rsidRPr="00D27BD5" w:rsidRDefault="003E7D9B" w:rsidP="003E7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</w:tbl>
    <w:p w:rsidR="00AA49C7" w:rsidRDefault="00AA49C7" w:rsidP="00AA49C7"/>
    <w:p w:rsidR="000F4B77" w:rsidRDefault="000F4B77" w:rsidP="00250E2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32DE0" w:rsidRDefault="00832DE0" w:rsidP="000419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32DE0" w:rsidRDefault="00832DE0" w:rsidP="000419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0145" w:rsidRDefault="00B40145" w:rsidP="000419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0145" w:rsidRDefault="00B40145" w:rsidP="000419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0145" w:rsidRDefault="00B40145" w:rsidP="000419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0145" w:rsidRDefault="00B40145" w:rsidP="000419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419DE" w:rsidRPr="000419DE" w:rsidRDefault="000419DE" w:rsidP="000419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419DE"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0419DE" w:rsidRPr="000419DE" w:rsidRDefault="000419DE" w:rsidP="000419DE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:rsidR="000419DE" w:rsidRPr="000419DE" w:rsidRDefault="000419DE" w:rsidP="000419D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89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2000"/>
        <w:gridCol w:w="1985"/>
        <w:gridCol w:w="1980"/>
        <w:gridCol w:w="2130"/>
      </w:tblGrid>
      <w:tr w:rsidR="000419DE" w:rsidRPr="000419DE" w:rsidTr="007445F7">
        <w:trPr>
          <w:cantSplit/>
          <w:trHeight w:val="42"/>
        </w:trPr>
        <w:tc>
          <w:tcPr>
            <w:tcW w:w="8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141</w:t>
            </w:r>
          </w:p>
        </w:tc>
        <w:tc>
          <w:tcPr>
            <w:tcW w:w="809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0419DE" w:rsidRPr="000419DE" w:rsidTr="007445F7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419DE" w:rsidRPr="000419DE" w:rsidRDefault="000419DE" w:rsidP="000419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</w:tr>
      <w:tr w:rsidR="000419DE" w:rsidRPr="000419DE" w:rsidTr="007445F7">
        <w:trPr>
          <w:cantSplit/>
          <w:trHeight w:val="27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419DE" w:rsidRPr="000419DE" w:rsidTr="007445F7">
        <w:trPr>
          <w:cantSplit/>
          <w:trHeight w:val="27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419DE" w:rsidRPr="000419DE" w:rsidTr="007445F7">
        <w:trPr>
          <w:cantSplit/>
          <w:trHeight w:val="25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0419DE" w:rsidRPr="000419DE" w:rsidRDefault="000419DE" w:rsidP="000419DE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0419DE" w:rsidRPr="000419DE" w:rsidRDefault="000419DE" w:rsidP="000419DE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0419DE" w:rsidRPr="000419DE" w:rsidTr="007445F7">
        <w:trPr>
          <w:cantSplit/>
          <w:trHeight w:val="14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419DE" w:rsidRPr="000419DE" w:rsidTr="007445F7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419DE" w:rsidRPr="000419DE" w:rsidTr="007445F7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0419DE" w:rsidRPr="000419DE" w:rsidTr="007445F7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0419DE" w:rsidRPr="000419DE" w:rsidTr="007445F7">
        <w:trPr>
          <w:cantSplit/>
          <w:trHeight w:val="25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0419DE" w:rsidRPr="000419DE" w:rsidTr="007445F7">
        <w:trPr>
          <w:cantSplit/>
          <w:trHeight w:val="27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0419DE" w:rsidRPr="000419DE" w:rsidTr="007445F7">
        <w:trPr>
          <w:cantSplit/>
          <w:trHeight w:val="12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</w:tr>
      <w:tr w:rsidR="000419DE" w:rsidRPr="000419DE" w:rsidTr="007445F7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Русс. язык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Русс. язык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Русс. язык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Русс. язык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</w:tr>
      <w:tr w:rsidR="000419DE" w:rsidRPr="000419DE" w:rsidTr="007445F7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0419DE" w:rsidRPr="000419DE" w:rsidTr="007445F7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0419DE" w:rsidRPr="000419DE" w:rsidTr="007445F7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0419DE" w:rsidRPr="000419DE" w:rsidTr="007445F7">
        <w:trPr>
          <w:cantSplit/>
          <w:trHeight w:val="14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0419DE" w:rsidRPr="000419DE" w:rsidRDefault="000419DE" w:rsidP="000419DE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</w:tr>
      <w:tr w:rsidR="000419DE" w:rsidRPr="000419DE" w:rsidTr="007445F7">
        <w:trPr>
          <w:cantSplit/>
          <w:trHeight w:val="21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</w:tr>
      <w:tr w:rsidR="000419DE" w:rsidRPr="000419DE" w:rsidTr="007445F7">
        <w:trPr>
          <w:cantSplit/>
          <w:trHeight w:val="1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0419DE" w:rsidRPr="000419DE" w:rsidRDefault="000419DE" w:rsidP="000419DE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0419DE" w:rsidRPr="000419DE" w:rsidTr="007445F7">
        <w:trPr>
          <w:cantSplit/>
          <w:trHeight w:val="15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</w:tr>
      <w:tr w:rsidR="000419DE" w:rsidRPr="000419DE" w:rsidTr="007445F7">
        <w:trPr>
          <w:cantSplit/>
          <w:trHeight w:val="15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419DE" w:rsidRPr="000419DE" w:rsidTr="007445F7">
        <w:trPr>
          <w:cantSplit/>
          <w:trHeight w:val="5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0419DE" w:rsidRPr="000419DE" w:rsidTr="007445F7">
        <w:trPr>
          <w:cantSplit/>
          <w:trHeight w:val="78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419DE" w:rsidRPr="000419DE" w:rsidRDefault="000419DE" w:rsidP="000419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0419DE" w:rsidRPr="000419DE" w:rsidTr="007445F7">
        <w:trPr>
          <w:cantSplit/>
          <w:trHeight w:val="11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0419DE" w:rsidRPr="000419DE" w:rsidRDefault="000419DE" w:rsidP="000419DE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0419DE" w:rsidRPr="000419DE" w:rsidRDefault="000419DE" w:rsidP="000419DE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419DE" w:rsidRPr="000419DE" w:rsidTr="007445F7">
        <w:trPr>
          <w:cantSplit/>
          <w:trHeight w:val="22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0419DE" w:rsidRPr="000419DE" w:rsidTr="007445F7">
        <w:trPr>
          <w:cantSplit/>
          <w:trHeight w:val="22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0419DE" w:rsidRPr="000419DE" w:rsidTr="007445F7">
        <w:trPr>
          <w:cantSplit/>
          <w:trHeight w:val="18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</w:tr>
      <w:tr w:rsidR="000419DE" w:rsidRPr="000419DE" w:rsidTr="007445F7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0419DE" w:rsidRPr="000419DE" w:rsidTr="007445F7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0419DE" w:rsidRPr="000419DE" w:rsidTr="007445F7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0419DE" w:rsidRPr="000419DE" w:rsidTr="007445F7">
        <w:trPr>
          <w:cantSplit/>
          <w:trHeight w:val="22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0419DE" w:rsidRPr="000419DE" w:rsidTr="007445F7">
        <w:trPr>
          <w:cantSplit/>
          <w:trHeight w:val="26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0419DE" w:rsidRPr="000419DE" w:rsidTr="007445F7">
        <w:trPr>
          <w:cantSplit/>
          <w:trHeight w:val="13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0419DE" w:rsidRPr="000419DE" w:rsidRDefault="000419DE" w:rsidP="000419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0419DE" w:rsidRPr="000419DE" w:rsidTr="007445F7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</w:tr>
      <w:tr w:rsidR="000419DE" w:rsidRPr="000419DE" w:rsidTr="007445F7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0419DE" w:rsidRPr="000419DE" w:rsidRDefault="000419DE" w:rsidP="000419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419DE" w:rsidRPr="000419DE" w:rsidTr="007445F7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0419DE" w:rsidRPr="000419DE" w:rsidTr="007445F7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419DE" w:rsidRPr="000419DE" w:rsidRDefault="000419DE" w:rsidP="000419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0419DE" w:rsidRPr="000419DE" w:rsidTr="007445F7">
        <w:trPr>
          <w:cantSplit/>
          <w:trHeight w:val="14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0419DE" w:rsidRPr="000419DE" w:rsidRDefault="000419DE" w:rsidP="000419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0419DE" w:rsidRPr="000419DE" w:rsidRDefault="000419DE" w:rsidP="000419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0419DE" w:rsidRPr="000419DE" w:rsidTr="007445F7">
        <w:trPr>
          <w:cantSplit/>
          <w:trHeight w:val="22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0419DE" w:rsidRPr="000419DE" w:rsidRDefault="000419DE" w:rsidP="000419DE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 w:rsidRPr="000419DE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0419DE" w:rsidRPr="000419DE" w:rsidTr="007445F7">
        <w:trPr>
          <w:cantSplit/>
          <w:trHeight w:val="12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Инд. проект</w:t>
            </w:r>
          </w:p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Инд. проект</w:t>
            </w:r>
          </w:p>
          <w:p w:rsidR="000419DE" w:rsidRPr="000419DE" w:rsidRDefault="000419DE" w:rsidP="000419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Лысенко Г.В. (208)</w:t>
            </w:r>
          </w:p>
        </w:tc>
      </w:tr>
      <w:tr w:rsidR="000419DE" w:rsidRPr="000419DE" w:rsidTr="007445F7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419DE" w:rsidRPr="000419DE" w:rsidTr="007445F7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419DE" w:rsidRPr="000419DE" w:rsidTr="007445F7">
        <w:trPr>
          <w:cantSplit/>
          <w:trHeight w:val="18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19DE" w:rsidRPr="000419DE" w:rsidRDefault="000419DE" w:rsidP="000419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19DE" w:rsidRPr="000419DE" w:rsidRDefault="000419DE" w:rsidP="000419DE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0419DE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9DE" w:rsidRPr="000419DE" w:rsidRDefault="000419DE" w:rsidP="000419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832DE0" w:rsidRDefault="00832DE0" w:rsidP="007445F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32DE0" w:rsidRDefault="00832DE0" w:rsidP="007445F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0145" w:rsidRDefault="00B40145" w:rsidP="007445F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0145" w:rsidRDefault="00B40145" w:rsidP="007445F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445F7" w:rsidRDefault="007445F7" w:rsidP="007445F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7445F7" w:rsidRDefault="007445F7" w:rsidP="007445F7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20"/>
        <w:gridCol w:w="1998"/>
        <w:gridCol w:w="1987"/>
        <w:gridCol w:w="1983"/>
        <w:gridCol w:w="2050"/>
        <w:gridCol w:w="2063"/>
      </w:tblGrid>
      <w:tr w:rsidR="007445F7" w:rsidTr="001170C8">
        <w:trPr>
          <w:cantSplit/>
          <w:trHeight w:val="42"/>
        </w:trPr>
        <w:tc>
          <w:tcPr>
            <w:tcW w:w="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141</w:t>
            </w:r>
          </w:p>
        </w:tc>
        <w:tc>
          <w:tcPr>
            <w:tcW w:w="1008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7445F7" w:rsidTr="001170C8">
        <w:trPr>
          <w:cantSplit/>
          <w:trHeight w:val="35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445F7" w:rsidRDefault="007445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7445F7" w:rsidTr="001170C8">
        <w:trPr>
          <w:cantSplit/>
          <w:trHeight w:val="238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7445F7" w:rsidTr="001170C8">
        <w:trPr>
          <w:cantSplit/>
          <w:trHeight w:val="187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45F7" w:rsidRDefault="007445F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7445F7" w:rsidTr="001170C8">
        <w:trPr>
          <w:cantSplit/>
          <w:trHeight w:val="135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7445F7" w:rsidRDefault="007445F7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7445F7" w:rsidRDefault="007445F7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7445F7" w:rsidRDefault="007445F7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7445F7" w:rsidTr="001170C8">
        <w:trPr>
          <w:cantSplit/>
          <w:trHeight w:val="179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</w:tr>
      <w:tr w:rsidR="007445F7" w:rsidTr="001170C8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445F7" w:rsidTr="001170C8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7445F7" w:rsidTr="001170C8">
        <w:trPr>
          <w:cantSplit/>
          <w:trHeight w:val="35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445F7" w:rsidRDefault="007445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7445F7" w:rsidTr="001170C8">
        <w:trPr>
          <w:cantSplit/>
          <w:trHeight w:val="15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Русс. язык</w:t>
            </w:r>
          </w:p>
          <w:p w:rsidR="007445F7" w:rsidRDefault="007445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</w:tr>
      <w:tr w:rsidR="007445F7" w:rsidTr="001170C8">
        <w:trPr>
          <w:cantSplit/>
          <w:trHeight w:val="211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7445F7" w:rsidTr="001170C8">
        <w:trPr>
          <w:cantSplit/>
          <w:trHeight w:val="142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</w:tr>
      <w:tr w:rsidR="007445F7" w:rsidTr="001170C8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Русс. язык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Русс. язык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Русс. язык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Русс. язык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445F7" w:rsidTr="001170C8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7445F7" w:rsidTr="001170C8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445F7" w:rsidTr="001170C8">
        <w:trPr>
          <w:cantSplit/>
          <w:trHeight w:val="35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445F7" w:rsidRDefault="007445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445F7" w:rsidTr="001170C8">
        <w:trPr>
          <w:cantSplit/>
          <w:trHeight w:val="16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7445F7" w:rsidRDefault="007445F7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7445F7" w:rsidRDefault="007445F7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7445F7" w:rsidRDefault="007445F7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7445F7" w:rsidTr="001170C8">
        <w:trPr>
          <w:cantSplit/>
          <w:trHeight w:val="221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445F7" w:rsidTr="001170C8">
        <w:trPr>
          <w:cantSplit/>
          <w:trHeight w:val="138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445F7" w:rsidTr="001170C8">
        <w:trPr>
          <w:cantSplit/>
          <w:trHeight w:val="153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445F7" w:rsidTr="001170C8">
        <w:trPr>
          <w:cantSplit/>
          <w:trHeight w:val="157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445F7" w:rsidTr="001170C8">
        <w:trPr>
          <w:cantSplit/>
          <w:trHeight w:val="56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445F7" w:rsidTr="001170C8">
        <w:trPr>
          <w:cantSplit/>
          <w:trHeight w:val="78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445F7" w:rsidRDefault="007445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445F7" w:rsidRDefault="007445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445F7" w:rsidTr="001170C8">
        <w:trPr>
          <w:cantSplit/>
          <w:trHeight w:val="121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7445F7" w:rsidRDefault="007445F7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7445F7" w:rsidRDefault="007445F7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7445F7" w:rsidRDefault="007445F7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7445F7" w:rsidRDefault="007445F7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7445F7" w:rsidTr="001170C8">
        <w:trPr>
          <w:cantSplit/>
          <w:trHeight w:val="14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7445F7" w:rsidTr="001170C8">
        <w:trPr>
          <w:cantSplit/>
          <w:trHeight w:val="14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7445F7" w:rsidTr="001170C8">
        <w:trPr>
          <w:cantSplit/>
          <w:trHeight w:val="185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445F7" w:rsidTr="001170C8">
        <w:trPr>
          <w:cantSplit/>
          <w:trHeight w:val="35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445F7" w:rsidTr="001170C8">
        <w:trPr>
          <w:cantSplit/>
          <w:trHeight w:val="98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7445F7" w:rsidTr="001170C8">
        <w:trPr>
          <w:cantSplit/>
          <w:trHeight w:val="35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445F7" w:rsidRDefault="007445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445F7" w:rsidTr="001170C8">
        <w:trPr>
          <w:cantSplit/>
          <w:trHeight w:val="155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7445F7" w:rsidTr="001170C8">
        <w:trPr>
          <w:cantSplit/>
          <w:trHeight w:val="229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445F7" w:rsidTr="001170C8">
        <w:trPr>
          <w:cantSplit/>
          <w:trHeight w:val="119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7445F7" w:rsidRDefault="007445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7445F7" w:rsidRDefault="007445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7445F7" w:rsidTr="001170C8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7445F7" w:rsidTr="001170C8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445F7" w:rsidTr="001170C8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445F7" w:rsidTr="001170C8">
        <w:trPr>
          <w:cantSplit/>
          <w:trHeight w:val="35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445F7" w:rsidRDefault="007445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445F7" w:rsidRDefault="007445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445F7" w:rsidRDefault="007445F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445F7" w:rsidTr="001170C8">
        <w:trPr>
          <w:cantSplit/>
          <w:trHeight w:val="137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445F7" w:rsidRDefault="007445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7445F7" w:rsidRDefault="007445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7445F7" w:rsidRDefault="007445F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445F7" w:rsidTr="001170C8">
        <w:trPr>
          <w:cantSplit/>
          <w:trHeight w:val="196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7445F7" w:rsidRDefault="007445F7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7445F7" w:rsidTr="001170C8">
        <w:trPr>
          <w:cantSplit/>
          <w:trHeight w:val="271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Инд. проект</w:t>
            </w:r>
          </w:p>
          <w:p w:rsid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Инд. проект</w:t>
            </w:r>
          </w:p>
          <w:p w:rsidR="007445F7" w:rsidRDefault="007445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445F7" w:rsidTr="001170C8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7445F7" w:rsidTr="001170C8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445F7" w:rsidRP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7445F7" w:rsidTr="001170C8">
        <w:trPr>
          <w:cantSplit/>
          <w:trHeight w:val="187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5F7" w:rsidRDefault="007445F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445F7" w:rsidRDefault="007445F7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445F7" w:rsidRP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5F7" w:rsidRPr="007445F7" w:rsidRDefault="007445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</w:tbl>
    <w:p w:rsidR="001170C8" w:rsidRDefault="001170C8" w:rsidP="00E0294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02942" w:rsidRDefault="00E02942" w:rsidP="001170C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0145" w:rsidRDefault="00B40145" w:rsidP="001170C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0145" w:rsidRDefault="00B40145" w:rsidP="001170C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170C8" w:rsidRDefault="001170C8" w:rsidP="001170C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1170C8" w:rsidRPr="00154D0E" w:rsidRDefault="001170C8" w:rsidP="001170C8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20"/>
          <w:lang w:eastAsia="ru-RU"/>
        </w:rPr>
      </w:pPr>
    </w:p>
    <w:p w:rsidR="001170C8" w:rsidRDefault="001170C8" w:rsidP="001170C8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41"/>
        <w:gridCol w:w="1984"/>
        <w:gridCol w:w="1980"/>
        <w:gridCol w:w="1983"/>
        <w:gridCol w:w="2050"/>
        <w:gridCol w:w="2063"/>
      </w:tblGrid>
      <w:tr w:rsidR="001170C8" w:rsidTr="00E02942">
        <w:trPr>
          <w:cantSplit/>
          <w:trHeight w:val="42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141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1170C8" w:rsidTr="00E02942">
        <w:trPr>
          <w:cantSplit/>
          <w:trHeight w:val="62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170C8" w:rsidRDefault="001170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1170C8" w:rsidTr="00E02942">
        <w:trPr>
          <w:cantSplit/>
          <w:trHeight w:val="132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1170C8" w:rsidRDefault="001170C8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1170C8" w:rsidRDefault="001170C8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</w:tr>
      <w:tr w:rsidR="001170C8" w:rsidTr="00E02942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1170C8" w:rsidTr="00E02942">
        <w:trPr>
          <w:cantSplit/>
          <w:trHeight w:val="154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1170C8" w:rsidTr="00E02942">
        <w:trPr>
          <w:cantSplit/>
          <w:trHeight w:val="215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1170C8" w:rsidTr="00E02942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1170C8" w:rsidRDefault="00B8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Ефимычева Ж.А.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1170C8" w:rsidTr="00E02942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1170C8" w:rsidTr="00E02942">
        <w:trPr>
          <w:cantSplit/>
          <w:trHeight w:val="132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170C8" w:rsidRDefault="001170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4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1170C8" w:rsidTr="00E02942">
        <w:trPr>
          <w:cantSplit/>
          <w:trHeight w:val="129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</w:tr>
      <w:tr w:rsidR="001170C8" w:rsidTr="00E02942">
        <w:trPr>
          <w:cantSplit/>
          <w:trHeight w:val="261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1170C8" w:rsidTr="00E02942">
        <w:trPr>
          <w:cantSplit/>
          <w:trHeight w:val="267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1170C8" w:rsidTr="00E02942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Русс. язык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Русс. язык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Л.Н. (106)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</w:tr>
      <w:tr w:rsidR="001170C8" w:rsidTr="00E02942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70C8" w:rsidRPr="001170C8" w:rsidRDefault="001170C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170C8" w:rsidTr="00E02942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1170C8" w:rsidTr="00E02942">
        <w:trPr>
          <w:cantSplit/>
          <w:trHeight w:val="59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170C8" w:rsidRDefault="001170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4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1170C8" w:rsidTr="00E02942">
        <w:trPr>
          <w:cantSplit/>
          <w:trHeight w:val="171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1170C8" w:rsidRDefault="001170C8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1170C8" w:rsidRDefault="001170C8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1170C8" w:rsidRDefault="001170C8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</w:tr>
      <w:tr w:rsidR="001170C8" w:rsidTr="00E02942">
        <w:trPr>
          <w:cantSplit/>
          <w:trHeight w:val="102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1170C8" w:rsidTr="00E02942">
        <w:trPr>
          <w:cantSplit/>
          <w:trHeight w:val="163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</w:tr>
      <w:tr w:rsidR="001170C8" w:rsidTr="00E02942">
        <w:trPr>
          <w:cantSplit/>
          <w:trHeight w:val="153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</w:tr>
      <w:tr w:rsidR="001170C8" w:rsidTr="00E02942">
        <w:trPr>
          <w:cantSplit/>
          <w:trHeight w:val="157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70C8" w:rsidRP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</w:p>
        </w:tc>
      </w:tr>
      <w:tr w:rsidR="001170C8" w:rsidTr="00E02942">
        <w:trPr>
          <w:cantSplit/>
          <w:trHeight w:val="56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1170C8" w:rsidTr="00E02942">
        <w:trPr>
          <w:cantSplit/>
          <w:trHeight w:val="174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170C8" w:rsidRDefault="001170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4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170C8" w:rsidTr="00E02942">
        <w:trPr>
          <w:cantSplit/>
          <w:trHeight w:val="88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1170C8" w:rsidRDefault="001170C8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1170C8" w:rsidRDefault="001170C8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1170C8" w:rsidRDefault="001170C8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1170C8" w:rsidRDefault="001170C8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</w:tr>
      <w:tr w:rsidR="001170C8" w:rsidTr="00E02942">
        <w:trPr>
          <w:cantSplit/>
          <w:trHeight w:val="165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1170C8" w:rsidTr="00E02942">
        <w:trPr>
          <w:cantSplit/>
          <w:trHeight w:val="165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</w:tr>
      <w:tr w:rsidR="001170C8" w:rsidTr="00E02942">
        <w:trPr>
          <w:cantSplit/>
          <w:trHeight w:val="185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1170C8" w:rsidTr="00E02942">
        <w:trPr>
          <w:cantSplit/>
          <w:trHeight w:val="35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1170C8" w:rsidTr="00E02942">
        <w:trPr>
          <w:cantSplit/>
          <w:trHeight w:val="35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1170C8" w:rsidTr="00E02942">
        <w:trPr>
          <w:cantSplit/>
          <w:trHeight w:val="201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170C8" w:rsidRDefault="001170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4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170C8" w:rsidTr="00E02942">
        <w:trPr>
          <w:cantSplit/>
          <w:trHeight w:val="222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Информатика</w:t>
            </w:r>
          </w:p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Гудилин</w:t>
            </w:r>
            <w:proofErr w:type="spellEnd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С.А. (202)</w:t>
            </w: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1170C8" w:rsidTr="00E02942">
        <w:trPr>
          <w:cantSplit/>
          <w:trHeight w:val="127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Физика</w:t>
            </w:r>
          </w:p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Физика</w:t>
            </w:r>
          </w:p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Физика</w:t>
            </w:r>
          </w:p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Физика</w:t>
            </w:r>
          </w:p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1170C8" w:rsidTr="00E02942">
        <w:trPr>
          <w:cantSplit/>
          <w:trHeight w:val="186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Физ. культура</w:t>
            </w:r>
          </w:p>
          <w:p w:rsidR="001170C8" w:rsidRPr="001170C8" w:rsidRDefault="001170C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Химия </w:t>
            </w:r>
          </w:p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В.В.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Физ. культура</w:t>
            </w:r>
          </w:p>
          <w:p w:rsidR="001170C8" w:rsidRPr="001170C8" w:rsidRDefault="001170C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Химия </w:t>
            </w:r>
          </w:p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В.В. (108)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1170C8" w:rsidTr="00E02942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География </w:t>
            </w:r>
          </w:p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Савенко Ю.Т.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География </w:t>
            </w:r>
          </w:p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Савенко Ю.Т.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География </w:t>
            </w:r>
          </w:p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Савенко Ю.Т.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География </w:t>
            </w:r>
          </w:p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Савенко Ю.Т.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1170C8" w:rsidTr="00E02942">
        <w:trPr>
          <w:cantSplit/>
          <w:trHeight w:val="257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1170C8" w:rsidTr="00E02942">
        <w:trPr>
          <w:cantSplit/>
          <w:trHeight w:val="261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1170C8" w:rsidTr="00E02942">
        <w:trPr>
          <w:cantSplit/>
          <w:trHeight w:val="76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170C8" w:rsidRDefault="001170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4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170C8" w:rsidRDefault="001170C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170C8" w:rsidTr="00E02942">
        <w:trPr>
          <w:cantSplit/>
          <w:trHeight w:val="162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Литература</w:t>
            </w:r>
          </w:p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Физ. культура</w:t>
            </w:r>
          </w:p>
          <w:p w:rsidR="001170C8" w:rsidRPr="001170C8" w:rsidRDefault="001170C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Литература</w:t>
            </w:r>
          </w:p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Алаторцева</w:t>
            </w:r>
            <w:proofErr w:type="spellEnd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Л.Н. (106)</w:t>
            </w: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Физ. культура</w:t>
            </w:r>
          </w:p>
          <w:p w:rsidR="001170C8" w:rsidRPr="001170C8" w:rsidRDefault="001170C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1170C8" w:rsidTr="00E02942">
        <w:trPr>
          <w:cantSplit/>
          <w:trHeight w:val="223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Химия </w:t>
            </w:r>
          </w:p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В.В. (108)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170C8" w:rsidRP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История </w:t>
            </w:r>
          </w:p>
          <w:p w:rsidR="001170C8" w:rsidRPr="001170C8" w:rsidRDefault="001170C8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ab/>
              <w:t>Соловьева К.В.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Математика </w:t>
            </w:r>
          </w:p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Чугуевская</w:t>
            </w:r>
            <w:proofErr w:type="spellEnd"/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О.А.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1170C8" w:rsidTr="00E02942">
        <w:trPr>
          <w:cantSplit/>
          <w:trHeight w:val="211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Инд. проект</w:t>
            </w:r>
          </w:p>
          <w:p w:rsidR="001170C8" w:rsidRP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170C8" w:rsidRP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Инд. проект</w:t>
            </w:r>
          </w:p>
          <w:p w:rsidR="001170C8" w:rsidRPr="001170C8" w:rsidRDefault="001170C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1170C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(208)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1170C8" w:rsidTr="00E02942">
        <w:trPr>
          <w:cantSplit/>
          <w:trHeight w:val="257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170C8" w:rsidTr="00E02942">
        <w:trPr>
          <w:cantSplit/>
          <w:trHeight w:val="275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170C8" w:rsidTr="00E02942">
        <w:trPr>
          <w:cantSplit/>
          <w:trHeight w:val="187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170C8" w:rsidRDefault="001170C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170C8" w:rsidRDefault="001170C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70C8" w:rsidRPr="001170C8" w:rsidRDefault="001170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B40145" w:rsidRDefault="00B40145" w:rsidP="00ED3D0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0145" w:rsidRDefault="00B40145" w:rsidP="00ED3D0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0145" w:rsidRDefault="00B40145" w:rsidP="00ED3D0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D3D0E" w:rsidRDefault="00ED3D0E" w:rsidP="00ED3D0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ED3D0E" w:rsidRPr="00ED3D0E" w:rsidRDefault="00ED3D0E" w:rsidP="00ED3D0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20"/>
          <w:lang w:eastAsia="ru-RU"/>
        </w:rPr>
      </w:pPr>
    </w:p>
    <w:p w:rsidR="00ED3D0E" w:rsidRDefault="00ED3D0E" w:rsidP="00ED3D0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545"/>
        <w:gridCol w:w="2006"/>
        <w:gridCol w:w="1981"/>
        <w:gridCol w:w="1984"/>
        <w:gridCol w:w="2051"/>
        <w:gridCol w:w="2064"/>
      </w:tblGrid>
      <w:tr w:rsidR="00ED3D0E" w:rsidTr="00714475">
        <w:trPr>
          <w:cantSplit/>
          <w:trHeight w:val="42"/>
        </w:trPr>
        <w:tc>
          <w:tcPr>
            <w:tcW w:w="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141</w:t>
            </w:r>
          </w:p>
        </w:tc>
        <w:tc>
          <w:tcPr>
            <w:tcW w:w="1008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ED3D0E" w:rsidTr="00714475">
        <w:trPr>
          <w:cantSplit/>
          <w:trHeight w:val="12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D3D0E" w:rsidRDefault="00ED3D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ED3D0E" w:rsidRDefault="00ED3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ED3D0E" w:rsidRDefault="00ED3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ED3D0E" w:rsidTr="00714475">
        <w:trPr>
          <w:cantSplit/>
          <w:trHeight w:val="16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D3D0E" w:rsidTr="00714475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ED3D0E" w:rsidTr="00714475">
        <w:trPr>
          <w:cantSplit/>
          <w:trHeight w:val="18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D3D0E" w:rsidRDefault="00ED3D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D3D0E" w:rsidRDefault="00ED3D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ED3D0E" w:rsidRDefault="00ED3D0E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</w:tr>
      <w:tr w:rsidR="00ED3D0E" w:rsidTr="00714475">
        <w:trPr>
          <w:cantSplit/>
          <w:trHeight w:val="24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ED3D0E" w:rsidTr="00714475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ED3D0E" w:rsidTr="00714475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D3D0E" w:rsidTr="00714475">
        <w:trPr>
          <w:cantSplit/>
          <w:trHeight w:val="8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D3D0E" w:rsidRDefault="00ED3D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4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D3D0E" w:rsidRDefault="00ED3D0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ED3D0E" w:rsidTr="00714475">
        <w:trPr>
          <w:cantSplit/>
          <w:trHeight w:val="25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ED3D0E" w:rsidTr="00714475">
        <w:trPr>
          <w:cantSplit/>
          <w:trHeight w:val="20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ED3D0E" w:rsidTr="00714475">
        <w:trPr>
          <w:cantSplit/>
          <w:trHeight w:val="26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ED3D0E" w:rsidTr="00714475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</w:tr>
      <w:tr w:rsidR="00ED3D0E" w:rsidTr="00714475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P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Pr="00ED3D0E" w:rsidRDefault="00ED3D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P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P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Pr="00ED3D0E" w:rsidRDefault="00ED3D0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ED3D0E" w:rsidTr="00714475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P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P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P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P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P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ED3D0E" w:rsidTr="00714475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D3D0E" w:rsidRDefault="00ED3D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4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D3D0E" w:rsidRDefault="00ED3D0E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ED3D0E" w:rsidRDefault="00ED3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ED3D0E" w:rsidRDefault="00ED3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ED3D0E" w:rsidRDefault="00ED3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ED3D0E" w:rsidRDefault="00ED3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ED3D0E" w:rsidTr="00714475">
        <w:trPr>
          <w:cantSplit/>
          <w:trHeight w:val="10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</w:tr>
      <w:tr w:rsidR="00ED3D0E" w:rsidTr="00714475">
        <w:trPr>
          <w:cantSplit/>
          <w:trHeight w:val="24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D0E" w:rsidRDefault="00ED3D0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D3D0E" w:rsidRDefault="00ED3D0E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3D0E" w:rsidRDefault="00ED3D0E">
            <w:pPr>
              <w:spacing w:after="0" w:line="240" w:lineRule="auto"/>
              <w:ind w:right="-392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ED3D0E" w:rsidRDefault="00ED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ED3D0E" w:rsidRDefault="00ED3D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ED3D0E" w:rsidRDefault="00ED3D0E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ED3D0E" w:rsidRDefault="00ED3D0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ED3D0E" w:rsidRDefault="00ED3D0E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</w:tr>
      <w:tr w:rsidR="00714475" w:rsidTr="00714475">
        <w:trPr>
          <w:cantSplit/>
          <w:trHeight w:val="18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714475" w:rsidTr="00714475">
        <w:trPr>
          <w:cantSplit/>
          <w:trHeight w:val="15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714475" w:rsidTr="00714475">
        <w:trPr>
          <w:cantSplit/>
          <w:trHeight w:val="15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14475" w:rsidTr="00714475">
        <w:trPr>
          <w:cantSplit/>
          <w:trHeight w:val="5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spacing w:after="0" w:line="240" w:lineRule="auto"/>
              <w:ind w:left="-249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14475" w:rsidTr="00714475">
        <w:trPr>
          <w:cantSplit/>
          <w:trHeight w:val="16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14475" w:rsidRDefault="00714475" w:rsidP="007144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4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714475" w:rsidTr="00714475">
        <w:trPr>
          <w:cantSplit/>
          <w:trHeight w:val="17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20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14475" w:rsidRDefault="00714475" w:rsidP="007144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714475" w:rsidRDefault="00714475" w:rsidP="00714475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14475" w:rsidRDefault="00714475" w:rsidP="007144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714475" w:rsidRDefault="00714475" w:rsidP="00714475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14475" w:rsidRDefault="00714475" w:rsidP="007144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714475" w:rsidRDefault="00714475" w:rsidP="00714475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</w:tr>
      <w:tr w:rsidR="00714475" w:rsidTr="00714475">
        <w:trPr>
          <w:cantSplit/>
          <w:trHeight w:val="22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714475" w:rsidTr="00714475">
        <w:trPr>
          <w:cantSplit/>
          <w:trHeight w:val="22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</w:tr>
      <w:tr w:rsidR="00714475" w:rsidTr="00714475">
        <w:trPr>
          <w:cantSplit/>
          <w:trHeight w:val="18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spacing w:after="0" w:line="240" w:lineRule="auto"/>
              <w:ind w:left="-214" w:right="-25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714475" w:rsidTr="00714475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14475" w:rsidTr="00714475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14475" w:rsidTr="00714475">
        <w:trPr>
          <w:cantSplit/>
          <w:trHeight w:val="13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14475" w:rsidRDefault="00714475" w:rsidP="007144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4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0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714475" w:rsidTr="00714475">
        <w:trPr>
          <w:cantSplit/>
          <w:trHeight w:val="21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20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714475" w:rsidTr="00714475">
        <w:trPr>
          <w:cantSplit/>
          <w:trHeight w:val="25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14475" w:rsidRDefault="00714475" w:rsidP="0071447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714475" w:rsidTr="00714475">
        <w:trPr>
          <w:cantSplit/>
          <w:trHeight w:val="27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714475" w:rsidRDefault="00714475" w:rsidP="0071447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714475" w:rsidRDefault="00714475" w:rsidP="0071447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714475" w:rsidTr="00714475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</w:tr>
      <w:tr w:rsidR="00714475" w:rsidTr="00714475">
        <w:trPr>
          <w:cantSplit/>
          <w:trHeight w:val="24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14475" w:rsidTr="00714475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14475" w:rsidTr="00714475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14475" w:rsidRDefault="00714475" w:rsidP="007144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54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0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4475" w:rsidRDefault="00714475" w:rsidP="0071447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714475" w:rsidTr="00714475">
        <w:trPr>
          <w:cantSplit/>
          <w:trHeight w:val="22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200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714475" w:rsidRDefault="00714475" w:rsidP="0071447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</w:tr>
      <w:tr w:rsidR="00714475" w:rsidTr="00714475">
        <w:trPr>
          <w:cantSplit/>
          <w:trHeight w:val="12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714475" w:rsidRDefault="00714475" w:rsidP="00714475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</w:tr>
      <w:tr w:rsidR="00714475" w:rsidTr="00714475">
        <w:trPr>
          <w:cantSplit/>
          <w:trHeight w:val="17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Инд. проект</w:t>
            </w:r>
          </w:p>
          <w:p w:rsidR="00714475" w:rsidRDefault="00714475" w:rsidP="007144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Инд. проект</w:t>
            </w:r>
          </w:p>
          <w:p w:rsidR="00714475" w:rsidRDefault="00714475" w:rsidP="007144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714475" w:rsidTr="00714475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14475" w:rsidTr="00714475">
        <w:trPr>
          <w:cantSplit/>
          <w:trHeight w:val="19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14475" w:rsidRDefault="00714475" w:rsidP="00714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14475" w:rsidTr="00714475">
        <w:trPr>
          <w:cantSplit/>
          <w:trHeight w:val="18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4475" w:rsidRDefault="00714475" w:rsidP="0071447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14475" w:rsidRDefault="00714475" w:rsidP="0071447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4475" w:rsidRDefault="00714475" w:rsidP="007144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</w:tbl>
    <w:p w:rsidR="00B40145" w:rsidRDefault="00B40145" w:rsidP="00B401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0145" w:rsidRDefault="00B40145" w:rsidP="00B401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0145" w:rsidRDefault="00B40145" w:rsidP="00B401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0145" w:rsidRDefault="00B40145" w:rsidP="00B401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B40145" w:rsidRDefault="00B40145" w:rsidP="00B401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0145" w:rsidRDefault="00B40145" w:rsidP="00B40145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543"/>
        <w:gridCol w:w="2005"/>
        <w:gridCol w:w="1984"/>
        <w:gridCol w:w="1984"/>
        <w:gridCol w:w="2051"/>
        <w:gridCol w:w="2064"/>
      </w:tblGrid>
      <w:tr w:rsidR="00B40145" w:rsidTr="00B40145">
        <w:trPr>
          <w:cantSplit/>
          <w:trHeight w:val="42"/>
        </w:trPr>
        <w:tc>
          <w:tcPr>
            <w:tcW w:w="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141</w:t>
            </w:r>
          </w:p>
        </w:tc>
        <w:tc>
          <w:tcPr>
            <w:tcW w:w="100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B40145" w:rsidTr="00B40145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40145" w:rsidRDefault="00B401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B40145" w:rsidTr="00B40145">
        <w:trPr>
          <w:cantSplit/>
          <w:trHeight w:val="165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200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B40145" w:rsidTr="00B40145">
        <w:trPr>
          <w:cantSplit/>
          <w:trHeight w:val="70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40145" w:rsidTr="00B40145">
        <w:trPr>
          <w:cantSplit/>
          <w:trHeight w:val="159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B40145" w:rsidRDefault="00B40145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B40145" w:rsidRDefault="00B40145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B40145" w:rsidRDefault="00B40145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40145" w:rsidRDefault="00B4014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Каникулы </w:t>
            </w:r>
          </w:p>
        </w:tc>
      </w:tr>
      <w:tr w:rsidR="00B40145" w:rsidTr="00B40145">
        <w:trPr>
          <w:cantSplit/>
          <w:trHeight w:val="121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145" w:rsidRDefault="00B401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</w:tr>
      <w:tr w:rsidR="00B40145" w:rsidTr="00B40145">
        <w:trPr>
          <w:cantSplit/>
          <w:trHeight w:val="70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«Разговоры о важном»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B40145" w:rsidTr="00B40145">
        <w:trPr>
          <w:cantSplit/>
          <w:trHeight w:val="70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40145" w:rsidTr="00B40145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40145" w:rsidRDefault="00B401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4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40145" w:rsidTr="00B40145">
        <w:trPr>
          <w:cantSplit/>
          <w:trHeight w:val="251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200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5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B40145" w:rsidTr="00B40145">
        <w:trPr>
          <w:cantSplit/>
          <w:trHeight w:val="199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B40145" w:rsidTr="00B40145">
        <w:trPr>
          <w:cantSplit/>
          <w:trHeight w:val="161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</w:tr>
      <w:tr w:rsidR="00B40145" w:rsidTr="00B40145">
        <w:trPr>
          <w:cantSplit/>
          <w:trHeight w:val="70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B40145" w:rsidTr="00B40145">
        <w:trPr>
          <w:cantSplit/>
          <w:trHeight w:val="70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145" w:rsidRDefault="00B401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145" w:rsidRDefault="00B4014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B40145" w:rsidTr="00B40145">
        <w:trPr>
          <w:cantSplit/>
          <w:trHeight w:val="70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40145" w:rsidTr="00B40145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40145" w:rsidRDefault="00B401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4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40145" w:rsidTr="00B40145">
        <w:trPr>
          <w:cantSplit/>
          <w:trHeight w:val="70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200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40145" w:rsidTr="00B40145">
        <w:trPr>
          <w:cantSplit/>
          <w:trHeight w:val="245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B40145" w:rsidRDefault="00B401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B40145" w:rsidRDefault="00B40145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40145" w:rsidTr="00B40145">
        <w:trPr>
          <w:cantSplit/>
          <w:trHeight w:val="175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B40145" w:rsidTr="00B40145">
        <w:trPr>
          <w:cantSplit/>
          <w:trHeight w:val="153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145" w:rsidRDefault="00B401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40145" w:rsidTr="00B40145">
        <w:trPr>
          <w:cantSplit/>
          <w:trHeight w:val="157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145" w:rsidRDefault="00B401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40145" w:rsidTr="00B40145">
        <w:trPr>
          <w:cantSplit/>
          <w:trHeight w:val="56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40145" w:rsidTr="00B40145">
        <w:trPr>
          <w:cantSplit/>
          <w:trHeight w:val="15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40145" w:rsidRDefault="00B401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4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40145" w:rsidRDefault="00B4014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40145" w:rsidTr="00B40145">
        <w:trPr>
          <w:cantSplit/>
          <w:trHeight w:val="120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200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B40145" w:rsidRDefault="00B401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B40145" w:rsidRDefault="00B40145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B40145" w:rsidRDefault="00B401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B40145" w:rsidRDefault="00B40145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B40145" w:rsidRDefault="00B401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B40145" w:rsidRDefault="00B40145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40145" w:rsidTr="00B40145">
        <w:trPr>
          <w:cantSplit/>
          <w:trHeight w:val="247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B40145" w:rsidTr="00B40145">
        <w:trPr>
          <w:cantSplit/>
          <w:trHeight w:val="247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Информатика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Гудилин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С.А. (202)</w:t>
            </w: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B40145" w:rsidTr="00B40145">
        <w:trPr>
          <w:cantSplit/>
          <w:trHeight w:val="185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B40145" w:rsidTr="00B40145">
        <w:trPr>
          <w:cantSplit/>
          <w:trHeight w:val="35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145" w:rsidRDefault="00B401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B40145" w:rsidTr="00B40145">
        <w:trPr>
          <w:cantSplit/>
          <w:trHeight w:val="35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B40145" w:rsidTr="00B40145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40145" w:rsidRDefault="00B401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4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40145" w:rsidTr="00B40145">
        <w:trPr>
          <w:cantSplit/>
          <w:trHeight w:val="241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200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B40145" w:rsidTr="00B40145">
        <w:trPr>
          <w:cantSplit/>
          <w:trHeight w:val="129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145" w:rsidRDefault="00B4014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Физика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40145" w:rsidTr="00B40145">
        <w:trPr>
          <w:cantSplit/>
          <w:trHeight w:val="77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B40145" w:rsidTr="00B40145">
        <w:trPr>
          <w:cantSplit/>
          <w:trHeight w:val="70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13.35 15.10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География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Савенко Ю.Т.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40145" w:rsidTr="00B40145">
        <w:trPr>
          <w:cantSplit/>
          <w:trHeight w:val="245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15.20 17.00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B40145" w:rsidTr="00B40145">
        <w:trPr>
          <w:cantSplit/>
          <w:trHeight w:val="70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17.05 18.40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B40145" w:rsidTr="00B40145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40145" w:rsidRDefault="00B401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54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27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40145" w:rsidRDefault="00B4014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B40145" w:rsidTr="00B40145">
        <w:trPr>
          <w:cantSplit/>
          <w:trHeight w:val="239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8.00 9.35</w:t>
            </w:r>
          </w:p>
        </w:tc>
        <w:tc>
          <w:tcPr>
            <w:tcW w:w="200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B40145" w:rsidRDefault="00B4014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Литература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Алаторцева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Л.Н. (106)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B40145" w:rsidRDefault="00B4014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B40145" w:rsidTr="00B40145">
        <w:trPr>
          <w:cantSplit/>
          <w:trHeight w:val="228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9.45 11.20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История </w:t>
            </w:r>
          </w:p>
          <w:p w:rsidR="00B40145" w:rsidRDefault="00B40145">
            <w:pPr>
              <w:keepNext/>
              <w:tabs>
                <w:tab w:val="center" w:pos="953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ab/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Химия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Математика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Чугуевская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О.А.</w:t>
            </w: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40145" w:rsidTr="00B40145">
        <w:trPr>
          <w:cantSplit/>
          <w:trHeight w:val="275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0"/>
                <w:szCs w:val="10"/>
                <w:lang w:eastAsia="ru-RU"/>
              </w:rPr>
              <w:t>11.50 13.25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Инд. проект</w:t>
            </w:r>
          </w:p>
          <w:p w:rsidR="00B40145" w:rsidRDefault="00B4014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Биология </w:t>
            </w:r>
          </w:p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B40145" w:rsidTr="00B40145">
        <w:trPr>
          <w:cantSplit/>
          <w:trHeight w:val="70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P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40145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40145" w:rsidTr="00B40145">
        <w:trPr>
          <w:cantSplit/>
          <w:trHeight w:val="239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0145" w:rsidRP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40145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40145" w:rsidTr="00B40145">
        <w:trPr>
          <w:cantSplit/>
          <w:trHeight w:val="187"/>
        </w:trPr>
        <w:tc>
          <w:tcPr>
            <w:tcW w:w="9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0145" w:rsidRDefault="00B4014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0145" w:rsidRPr="00B40145" w:rsidRDefault="00B4014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40145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145" w:rsidRPr="00B40145" w:rsidRDefault="00B401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</w:tbl>
    <w:p w:rsidR="00B40145" w:rsidRDefault="00B40145" w:rsidP="00B40145">
      <w:pPr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B40145" w:rsidSect="00B4014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7D"/>
    <w:rsid w:val="000419DE"/>
    <w:rsid w:val="00063059"/>
    <w:rsid w:val="000716DF"/>
    <w:rsid w:val="00090E93"/>
    <w:rsid w:val="000C1CAE"/>
    <w:rsid w:val="000C3877"/>
    <w:rsid w:val="000D7429"/>
    <w:rsid w:val="000E0D78"/>
    <w:rsid w:val="000F33C1"/>
    <w:rsid w:val="000F4B77"/>
    <w:rsid w:val="000F58D9"/>
    <w:rsid w:val="001046A3"/>
    <w:rsid w:val="001170C8"/>
    <w:rsid w:val="00127DC8"/>
    <w:rsid w:val="00146124"/>
    <w:rsid w:val="00154D0E"/>
    <w:rsid w:val="0017681D"/>
    <w:rsid w:val="0018396F"/>
    <w:rsid w:val="00195E97"/>
    <w:rsid w:val="001A00B2"/>
    <w:rsid w:val="001B4A7E"/>
    <w:rsid w:val="001C6DDB"/>
    <w:rsid w:val="001D1373"/>
    <w:rsid w:val="00200C26"/>
    <w:rsid w:val="00222678"/>
    <w:rsid w:val="00225774"/>
    <w:rsid w:val="00230474"/>
    <w:rsid w:val="00240B3A"/>
    <w:rsid w:val="00250E22"/>
    <w:rsid w:val="002600B0"/>
    <w:rsid w:val="002714DA"/>
    <w:rsid w:val="002723CC"/>
    <w:rsid w:val="002876CD"/>
    <w:rsid w:val="0029506B"/>
    <w:rsid w:val="002B11B4"/>
    <w:rsid w:val="002C03B5"/>
    <w:rsid w:val="002D091E"/>
    <w:rsid w:val="002D780B"/>
    <w:rsid w:val="00304F69"/>
    <w:rsid w:val="003320C0"/>
    <w:rsid w:val="00343B36"/>
    <w:rsid w:val="003656CB"/>
    <w:rsid w:val="003664B6"/>
    <w:rsid w:val="00392036"/>
    <w:rsid w:val="003C6B58"/>
    <w:rsid w:val="003E7D9B"/>
    <w:rsid w:val="00404114"/>
    <w:rsid w:val="0041112F"/>
    <w:rsid w:val="00415272"/>
    <w:rsid w:val="00421068"/>
    <w:rsid w:val="00430B8F"/>
    <w:rsid w:val="00433B3D"/>
    <w:rsid w:val="00445429"/>
    <w:rsid w:val="00456CE4"/>
    <w:rsid w:val="00456DD4"/>
    <w:rsid w:val="00457FAB"/>
    <w:rsid w:val="004805F2"/>
    <w:rsid w:val="004A4FC1"/>
    <w:rsid w:val="004E419A"/>
    <w:rsid w:val="004F0BD0"/>
    <w:rsid w:val="00521C2D"/>
    <w:rsid w:val="0053655C"/>
    <w:rsid w:val="0058589B"/>
    <w:rsid w:val="005C1A66"/>
    <w:rsid w:val="005C4411"/>
    <w:rsid w:val="00606855"/>
    <w:rsid w:val="00622C6F"/>
    <w:rsid w:val="0065555A"/>
    <w:rsid w:val="006C3DCF"/>
    <w:rsid w:val="006E7810"/>
    <w:rsid w:val="006F3878"/>
    <w:rsid w:val="0071007E"/>
    <w:rsid w:val="00714475"/>
    <w:rsid w:val="00725F8B"/>
    <w:rsid w:val="007445F7"/>
    <w:rsid w:val="007530C3"/>
    <w:rsid w:val="00783C0F"/>
    <w:rsid w:val="00784338"/>
    <w:rsid w:val="00791C5B"/>
    <w:rsid w:val="007B749D"/>
    <w:rsid w:val="007D3F61"/>
    <w:rsid w:val="007D3F69"/>
    <w:rsid w:val="007D4C71"/>
    <w:rsid w:val="007D5806"/>
    <w:rsid w:val="007E483A"/>
    <w:rsid w:val="007F25C9"/>
    <w:rsid w:val="007F2D22"/>
    <w:rsid w:val="00814C92"/>
    <w:rsid w:val="008278E3"/>
    <w:rsid w:val="00832DE0"/>
    <w:rsid w:val="00847376"/>
    <w:rsid w:val="00854000"/>
    <w:rsid w:val="00893521"/>
    <w:rsid w:val="00894F09"/>
    <w:rsid w:val="008B2232"/>
    <w:rsid w:val="008B2C8B"/>
    <w:rsid w:val="008C059D"/>
    <w:rsid w:val="008F7645"/>
    <w:rsid w:val="00902E08"/>
    <w:rsid w:val="00907387"/>
    <w:rsid w:val="00952C8A"/>
    <w:rsid w:val="00982F4A"/>
    <w:rsid w:val="009845FD"/>
    <w:rsid w:val="009927D9"/>
    <w:rsid w:val="009D7612"/>
    <w:rsid w:val="009E03AD"/>
    <w:rsid w:val="009E1DB9"/>
    <w:rsid w:val="009E3443"/>
    <w:rsid w:val="009F2029"/>
    <w:rsid w:val="009F44FA"/>
    <w:rsid w:val="00A0188D"/>
    <w:rsid w:val="00A37D28"/>
    <w:rsid w:val="00A5245F"/>
    <w:rsid w:val="00A63E14"/>
    <w:rsid w:val="00A70D14"/>
    <w:rsid w:val="00A85544"/>
    <w:rsid w:val="00A90B75"/>
    <w:rsid w:val="00AA49C7"/>
    <w:rsid w:val="00AA76C7"/>
    <w:rsid w:val="00AF2596"/>
    <w:rsid w:val="00AF76F4"/>
    <w:rsid w:val="00B0389A"/>
    <w:rsid w:val="00B14DC0"/>
    <w:rsid w:val="00B1607D"/>
    <w:rsid w:val="00B33AC9"/>
    <w:rsid w:val="00B34D52"/>
    <w:rsid w:val="00B40145"/>
    <w:rsid w:val="00B55195"/>
    <w:rsid w:val="00B62AF4"/>
    <w:rsid w:val="00B6360D"/>
    <w:rsid w:val="00B6503C"/>
    <w:rsid w:val="00B66325"/>
    <w:rsid w:val="00B70A4E"/>
    <w:rsid w:val="00B75001"/>
    <w:rsid w:val="00B821FD"/>
    <w:rsid w:val="00B87259"/>
    <w:rsid w:val="00BC3220"/>
    <w:rsid w:val="00BE7ECA"/>
    <w:rsid w:val="00C05F7E"/>
    <w:rsid w:val="00C1758B"/>
    <w:rsid w:val="00C63E9A"/>
    <w:rsid w:val="00CA6CD6"/>
    <w:rsid w:val="00CC07F2"/>
    <w:rsid w:val="00CE6854"/>
    <w:rsid w:val="00D22596"/>
    <w:rsid w:val="00D27BD5"/>
    <w:rsid w:val="00D36AF4"/>
    <w:rsid w:val="00D557A3"/>
    <w:rsid w:val="00DB6C22"/>
    <w:rsid w:val="00DD155D"/>
    <w:rsid w:val="00DE1B8C"/>
    <w:rsid w:val="00DE342D"/>
    <w:rsid w:val="00E02942"/>
    <w:rsid w:val="00E11C8D"/>
    <w:rsid w:val="00E333C8"/>
    <w:rsid w:val="00E43520"/>
    <w:rsid w:val="00E533CF"/>
    <w:rsid w:val="00E75B5D"/>
    <w:rsid w:val="00E9593B"/>
    <w:rsid w:val="00EA2C8A"/>
    <w:rsid w:val="00EB1FF2"/>
    <w:rsid w:val="00ED3D0E"/>
    <w:rsid w:val="00EE1E3C"/>
    <w:rsid w:val="00EF6318"/>
    <w:rsid w:val="00F33538"/>
    <w:rsid w:val="00F379A3"/>
    <w:rsid w:val="00F62D24"/>
    <w:rsid w:val="00F93BE1"/>
    <w:rsid w:val="00FA487C"/>
    <w:rsid w:val="00FD42AE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20690-F9D8-4929-B124-320E6E8A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E0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3B5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80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05F7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05F7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05F7E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5F7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05F7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2592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187</cp:revision>
  <cp:lastPrinted>2026-04-14T12:31:00Z</cp:lastPrinted>
  <dcterms:created xsi:type="dcterms:W3CDTF">2022-10-20T08:17:00Z</dcterms:created>
  <dcterms:modified xsi:type="dcterms:W3CDTF">2026-05-20T11:16:00Z</dcterms:modified>
</cp:coreProperties>
</file>