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28E" w:rsidRDefault="0061028E" w:rsidP="009E5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86891" w:rsidRDefault="00286891" w:rsidP="009E5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86891" w:rsidRDefault="00286891" w:rsidP="009E5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86891" w:rsidRDefault="00286891" w:rsidP="009E5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81B5C" w:rsidRDefault="00A90007" w:rsidP="00286891">
      <w:pPr>
        <w:spacing w:after="0" w:line="240" w:lineRule="auto"/>
        <w:rPr>
          <w:noProof/>
          <w:lang w:eastAsia="ru-RU"/>
        </w:rPr>
      </w:pPr>
      <w:r w:rsidRPr="00A90007">
        <w:rPr>
          <w:noProof/>
          <w:lang w:eastAsia="ru-RU"/>
        </w:rPr>
        <w:drawing>
          <wp:inline distT="0" distB="0" distL="0" distR="0">
            <wp:extent cx="5753100" cy="8174990"/>
            <wp:effectExtent l="0" t="0" r="0" b="0"/>
            <wp:docPr id="1" name="Рисунок 1" descr="C:\Users\Laborant\Desktop\НАТАЛЬЯ\РАСПИСАНИЕ 2025-2026\2 семестр\Скан. тит. 2 сем\3 курс СД 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2 семестр\Скан. тит. 2 сем\3 курс СД о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49"/>
                    <a:stretch/>
                  </pic:blipFill>
                  <pic:spPr bwMode="auto">
                    <a:xfrm>
                      <a:off x="0" y="0"/>
                      <a:ext cx="5753363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7E70" w:rsidRDefault="00CE7E70" w:rsidP="00286891">
      <w:pPr>
        <w:spacing w:after="0" w:line="240" w:lineRule="auto"/>
        <w:rPr>
          <w:noProof/>
          <w:lang w:eastAsia="ru-RU"/>
        </w:rPr>
      </w:pPr>
    </w:p>
    <w:p w:rsidR="00CE7E70" w:rsidRDefault="00CE7E70" w:rsidP="00286891">
      <w:pPr>
        <w:spacing w:after="0" w:line="240" w:lineRule="auto"/>
        <w:rPr>
          <w:noProof/>
          <w:lang w:eastAsia="ru-RU"/>
        </w:rPr>
      </w:pPr>
    </w:p>
    <w:p w:rsidR="00CE7E70" w:rsidRDefault="00CE7E70" w:rsidP="00286891">
      <w:pPr>
        <w:spacing w:after="0" w:line="240" w:lineRule="auto"/>
        <w:rPr>
          <w:noProof/>
          <w:lang w:eastAsia="ru-RU"/>
        </w:rPr>
      </w:pPr>
    </w:p>
    <w:p w:rsidR="00CE7E70" w:rsidRDefault="00CE7E70" w:rsidP="00286891">
      <w:pPr>
        <w:spacing w:after="0" w:line="240" w:lineRule="auto"/>
        <w:rPr>
          <w:noProof/>
          <w:lang w:eastAsia="ru-RU"/>
        </w:rPr>
      </w:pPr>
    </w:p>
    <w:p w:rsidR="00CE7E70" w:rsidRDefault="00CE7E70" w:rsidP="00286891">
      <w:pPr>
        <w:spacing w:after="0" w:line="240" w:lineRule="auto"/>
        <w:rPr>
          <w:noProof/>
          <w:lang w:eastAsia="ru-RU"/>
        </w:rPr>
      </w:pPr>
    </w:p>
    <w:p w:rsidR="00CE7E70" w:rsidRDefault="00CE7E70" w:rsidP="00286891">
      <w:pPr>
        <w:spacing w:after="0" w:line="240" w:lineRule="auto"/>
        <w:rPr>
          <w:noProof/>
          <w:lang w:eastAsia="ru-RU"/>
        </w:rPr>
      </w:pPr>
    </w:p>
    <w:p w:rsidR="00081B5C" w:rsidRDefault="00081B5C" w:rsidP="0028689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86891" w:rsidRDefault="00286891" w:rsidP="009E54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81B5C" w:rsidRDefault="00CE7E70" w:rsidP="00081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</w:t>
      </w:r>
      <w:r w:rsidR="00081B5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УЧ.ГОД</w:t>
      </w:r>
    </w:p>
    <w:p w:rsidR="00081B5C" w:rsidRDefault="00081B5C" w:rsidP="00081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81B5C" w:rsidRDefault="00081B5C" w:rsidP="00081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7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1859"/>
        <w:gridCol w:w="1984"/>
        <w:gridCol w:w="2126"/>
        <w:gridCol w:w="2127"/>
        <w:gridCol w:w="2126"/>
      </w:tblGrid>
      <w:tr w:rsidR="00081B5C" w:rsidTr="00081B5C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81B5C" w:rsidRDefault="00FF0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342</w:t>
            </w:r>
          </w:p>
        </w:tc>
        <w:tc>
          <w:tcPr>
            <w:tcW w:w="10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81B5C" w:rsidRDefault="000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081B5C" w:rsidTr="00CE7E70">
        <w:trPr>
          <w:cantSplit/>
          <w:trHeight w:val="64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81B5C" w:rsidRDefault="00081B5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081B5C" w:rsidRDefault="00081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81B5C" w:rsidRDefault="00081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081B5C" w:rsidRDefault="00081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81B5C" w:rsidRDefault="00AD1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81B5C" w:rsidRDefault="00AD1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81B5C" w:rsidRDefault="00AD1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26</w:t>
            </w:r>
          </w:p>
        </w:tc>
      </w:tr>
      <w:tr w:rsidR="004B4BB2" w:rsidTr="00081B5C">
        <w:trPr>
          <w:cantSplit/>
          <w:trHeight w:val="2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Pr="004207F9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207F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4B4BB2" w:rsidRPr="003830F1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А.П.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B4BB2" w:rsidTr="00081B5C">
        <w:trPr>
          <w:cantSplit/>
          <w:trHeight w:val="25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4B4BB2" w:rsidRPr="00F76830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4B4BB2" w:rsidRPr="00F76830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4B4BB2" w:rsidRPr="00F76830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</w:tr>
      <w:tr w:rsidR="004B4BB2" w:rsidTr="00081B5C">
        <w:trPr>
          <w:cantSplit/>
          <w:trHeight w:val="20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4B4BB2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пом. в экстр. фор.</w:t>
            </w:r>
          </w:p>
          <w:p w:rsidR="004B4BB2" w:rsidRPr="00E479CD" w:rsidRDefault="00335146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пом. в экстр. фор.</w:t>
            </w:r>
          </w:p>
          <w:p w:rsidR="004B4BB2" w:rsidRPr="00E479CD" w:rsidRDefault="00335146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пом. в экстр. фор.</w:t>
            </w:r>
          </w:p>
          <w:p w:rsidR="004B4BB2" w:rsidRPr="00E479CD" w:rsidRDefault="00335146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</w:tr>
      <w:tr w:rsidR="004B4BB2" w:rsidTr="00081B5C">
        <w:trPr>
          <w:cantSplit/>
          <w:trHeight w:val="15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B4BB2" w:rsidRPr="003537EA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Pr="003830F1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Pr="004D3FC6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B4BB2" w:rsidRPr="003830F1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proofErr w:type="spellStart"/>
            <w:r w:rsidRPr="004D3FC6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</w:t>
            </w:r>
            <w:proofErr w:type="spellEnd"/>
            <w:r w:rsidRPr="004D3FC6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В.Г. (302)</w:t>
            </w:r>
          </w:p>
        </w:tc>
      </w:tr>
      <w:tr w:rsidR="004B4BB2" w:rsidTr="00546516">
        <w:trPr>
          <w:cantSplit/>
          <w:trHeight w:val="1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Pr="00546516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Pr="00546516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Pr="00546516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Pr="00546516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Pr="00546516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4B4BB2" w:rsidTr="00081B5C">
        <w:trPr>
          <w:cantSplit/>
          <w:trHeight w:val="4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4B4BB2" w:rsidTr="00CE7E70">
        <w:trPr>
          <w:cantSplit/>
          <w:trHeight w:val="100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B4BB2" w:rsidRDefault="004B4BB2" w:rsidP="004B4BB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27</w:t>
            </w:r>
          </w:p>
        </w:tc>
      </w:tr>
      <w:tr w:rsidR="004B4BB2" w:rsidTr="00751FAC">
        <w:trPr>
          <w:cantSplit/>
          <w:trHeight w:val="7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A1315F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Курсовая работа </w:t>
            </w:r>
          </w:p>
          <w:p w:rsidR="004B4BB2" w:rsidRPr="00F76830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207F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4B4BB2" w:rsidRPr="004207F9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4B4BB2" w:rsidRPr="003830F1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А.П.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207F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4B4BB2" w:rsidRPr="004207F9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4B4BB2" w:rsidRPr="003830F1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А.П.</w:t>
            </w:r>
          </w:p>
        </w:tc>
      </w:tr>
      <w:tr w:rsidR="004B4BB2" w:rsidTr="00751FAC">
        <w:trPr>
          <w:cantSplit/>
          <w:trHeight w:val="23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4B4BB2" w:rsidRPr="00E479CD" w:rsidRDefault="00335146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B4BB2" w:rsidTr="00751FAC">
        <w:trPr>
          <w:cantSplit/>
          <w:trHeight w:val="24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4B4BB2" w:rsidRDefault="004B4BB2" w:rsidP="004B4BB2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Мед.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B4BB2" w:rsidRPr="003537EA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4B4BB2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4B4BB2" w:rsidRPr="00F76830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4B4BB2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4B4BB2" w:rsidRPr="00F76830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</w:tr>
      <w:tr w:rsidR="004B4BB2" w:rsidTr="00751FAC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Pr="004D3FC6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B4BB2" w:rsidRPr="003830F1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proofErr w:type="spellStart"/>
            <w:r w:rsidRPr="004D3FC6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</w:t>
            </w:r>
            <w:proofErr w:type="spellEnd"/>
            <w:r w:rsidRPr="004D3FC6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В.Г. (302)</w:t>
            </w: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B4BB2" w:rsidTr="00081B5C">
        <w:trPr>
          <w:cantSplit/>
          <w:trHeight w:val="8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Pr="00081B5C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Pr="00081B5C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Pr="00081B5C" w:rsidRDefault="004B4BB2" w:rsidP="004B4BB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Pr="00081B5C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Pr="00081B5C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4B4BB2" w:rsidTr="00081B5C">
        <w:trPr>
          <w:cantSplit/>
          <w:trHeight w:val="6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4B4BB2" w:rsidTr="00CE7E70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B4BB2" w:rsidRDefault="004B4BB2" w:rsidP="004B4BB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28</w:t>
            </w:r>
          </w:p>
        </w:tc>
      </w:tr>
      <w:tr w:rsidR="004B4BB2" w:rsidTr="00751FAC">
        <w:trPr>
          <w:cantSplit/>
          <w:trHeight w:val="9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Мед.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B4BB2" w:rsidRPr="003537EA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Мед.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B4BB2" w:rsidRPr="003537EA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Мед.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.)</w:t>
            </w:r>
          </w:p>
          <w:p w:rsidR="004B4BB2" w:rsidRPr="003537EA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</w:tr>
      <w:tr w:rsidR="004B4BB2" w:rsidTr="00751FAC">
        <w:trPr>
          <w:cantSplit/>
          <w:trHeight w:val="23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P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B4BB2" w:rsidTr="00751FAC">
        <w:trPr>
          <w:cantSplit/>
          <w:trHeight w:val="14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Pr="004B4BB2" w:rsidRDefault="004B4BB2" w:rsidP="004B4B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4B4BB2" w:rsidRDefault="004B4BB2" w:rsidP="004B4BB2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4B4BB2" w:rsidRPr="00E479CD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Акульшина А.С.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4B4BB2" w:rsidRDefault="004B4BB2" w:rsidP="004B4BB2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4B4BB2" w:rsidRPr="00E479CD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Акульшина А.С.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4B4BB2" w:rsidRDefault="004B4BB2" w:rsidP="004B4BB2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4B4BB2" w:rsidRPr="00E479CD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Акульшина А.С.</w:t>
            </w:r>
          </w:p>
        </w:tc>
      </w:tr>
      <w:tr w:rsidR="004B4BB2" w:rsidTr="00751FAC">
        <w:trPr>
          <w:cantSplit/>
          <w:trHeight w:val="15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P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4B4BB2" w:rsidTr="00081B5C">
        <w:trPr>
          <w:cantSplit/>
          <w:trHeight w:val="15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Pr="004B4BB2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4B4BB2" w:rsidTr="00081B5C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B4BB2" w:rsidTr="00CE7E70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B4BB2" w:rsidRDefault="004B4BB2" w:rsidP="004B4BB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4B4BB2" w:rsidTr="00751FAC">
        <w:trPr>
          <w:cantSplit/>
          <w:trHeight w:val="14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4B4BB2" w:rsidRDefault="004B4BB2" w:rsidP="004B4BB2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4B4BB2" w:rsidRPr="00E479CD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Акульшина А.С.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4B4BB2" w:rsidRDefault="004B4BB2" w:rsidP="004B4BB2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4B4BB2" w:rsidRPr="00E479CD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Акульшина А.С.</w:t>
            </w:r>
          </w:p>
        </w:tc>
      </w:tr>
      <w:tr w:rsidR="004B4BB2" w:rsidTr="00751FAC">
        <w:trPr>
          <w:cantSplit/>
          <w:trHeight w:val="17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Pr="004D3FC6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B4BB2" w:rsidRPr="003830F1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proofErr w:type="spellStart"/>
            <w:r w:rsidRPr="004D3FC6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</w:t>
            </w:r>
            <w:proofErr w:type="spellEnd"/>
            <w:r w:rsidRPr="004D3FC6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В.Г. (302)</w:t>
            </w: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B4BB2" w:rsidTr="00751FAC">
        <w:trPr>
          <w:cantSplit/>
          <w:trHeight w:val="171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Мед.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B4BB2" w:rsidRPr="003537EA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4B4BB2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4B4BB2" w:rsidRPr="00F76830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4B4BB2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4B4BB2" w:rsidRPr="00F76830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</w:tr>
      <w:tr w:rsidR="004B4BB2" w:rsidTr="00751FAC">
        <w:trPr>
          <w:cantSplit/>
          <w:trHeight w:val="2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4B4BB2" w:rsidRPr="00F76830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B4BB2" w:rsidTr="00A729DF">
        <w:trPr>
          <w:cantSplit/>
          <w:trHeight w:val="9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5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5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4B4BB2" w:rsidRPr="00E479CD" w:rsidRDefault="00335146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B4BB2" w:rsidTr="00081B5C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B2" w:rsidRPr="00AD1B7B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</w:tr>
      <w:tr w:rsidR="004B4BB2" w:rsidTr="00CE7E70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B4BB2" w:rsidRDefault="004B4BB2" w:rsidP="004B4BB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4B4BB2" w:rsidTr="00A729DF">
        <w:trPr>
          <w:cantSplit/>
          <w:trHeight w:val="15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B4BB2" w:rsidTr="00A729DF">
        <w:trPr>
          <w:cantSplit/>
          <w:trHeight w:val="13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Мед.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реаб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пац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B4BB2" w:rsidRPr="003537EA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4B4BB2" w:rsidRPr="00E479CD" w:rsidRDefault="00335146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4B4BB2" w:rsidRPr="00E479CD" w:rsidRDefault="00335146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</w:tr>
      <w:tr w:rsidR="004B4BB2" w:rsidTr="00CE7E70">
        <w:trPr>
          <w:cantSplit/>
          <w:trHeight w:val="14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4B4BB2" w:rsidRPr="00E479CD" w:rsidRDefault="00335146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Pr="004D3FC6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B4BB2" w:rsidRPr="003830F1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proofErr w:type="spellStart"/>
            <w:r w:rsidRPr="004D3FC6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</w:t>
            </w:r>
            <w:proofErr w:type="spellEnd"/>
            <w:r w:rsidRPr="004D3FC6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В.Г. (302)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Pr="004D3FC6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B4BB2" w:rsidRPr="003830F1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proofErr w:type="spellStart"/>
            <w:r w:rsidRPr="004D3FC6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</w:t>
            </w:r>
            <w:proofErr w:type="spellEnd"/>
            <w:r w:rsidRPr="004D3FC6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В.Г. (302)</w:t>
            </w:r>
          </w:p>
        </w:tc>
      </w:tr>
      <w:tr w:rsidR="004B4BB2" w:rsidTr="00081B5C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B4BB2" w:rsidRPr="004207F9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207F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4B4BB2" w:rsidRPr="003830F1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А.П.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4B4BB2" w:rsidRPr="004207F9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207F9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педиатрии</w:t>
            </w:r>
          </w:p>
          <w:p w:rsidR="004B4BB2" w:rsidRPr="003830F1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Стенина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А.П.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Pr="004D3FC6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4D3FC6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  <w:p w:rsidR="004B4BB2" w:rsidRPr="003830F1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proofErr w:type="spellStart"/>
            <w:r w:rsidRPr="004D3FC6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Домницкая</w:t>
            </w:r>
            <w:proofErr w:type="spellEnd"/>
            <w:r w:rsidRPr="004D3FC6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В.Г. (302)</w:t>
            </w:r>
          </w:p>
        </w:tc>
      </w:tr>
      <w:tr w:rsidR="004B4BB2" w:rsidTr="00081B5C">
        <w:trPr>
          <w:cantSplit/>
          <w:trHeight w:val="1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P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4B4BB2" w:rsidTr="00081B5C">
        <w:trPr>
          <w:cantSplit/>
          <w:trHeight w:val="4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P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4B4BB2" w:rsidTr="00AD1B7B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B4BB2" w:rsidRDefault="004B4BB2" w:rsidP="004B4BB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4B4BB2" w:rsidRDefault="004B4BB2" w:rsidP="004B4BB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4B4BB2" w:rsidRDefault="004B4BB2" w:rsidP="004B4BB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4B4BB2" w:rsidRDefault="004B4BB2" w:rsidP="004B4BB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31</w:t>
            </w:r>
          </w:p>
        </w:tc>
      </w:tr>
      <w:tr w:rsidR="004B4BB2" w:rsidTr="00AD1B7B">
        <w:trPr>
          <w:cantSplit/>
          <w:trHeight w:val="17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4B4BB2" w:rsidTr="00AD1B7B">
        <w:trPr>
          <w:cantSplit/>
          <w:trHeight w:val="23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4B4BB2" w:rsidTr="00AD1B7B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4B4BB2" w:rsidTr="00081B5C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4B4BB2" w:rsidTr="00081B5C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4B4BB2" w:rsidTr="00081B5C">
        <w:trPr>
          <w:cantSplit/>
          <w:trHeight w:val="2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B4BB2" w:rsidRDefault="004B4BB2" w:rsidP="004B4BB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B4BB2" w:rsidRDefault="004B4BB2" w:rsidP="004B4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BB2" w:rsidRDefault="004B4BB2" w:rsidP="004B4B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</w:tbl>
    <w:p w:rsidR="00081B5C" w:rsidRDefault="00081B5C" w:rsidP="00081B5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81B5C" w:rsidRDefault="00081B5C" w:rsidP="00081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81B5C" w:rsidRDefault="00081B5C" w:rsidP="00081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81B5C" w:rsidRDefault="00081B5C" w:rsidP="00A729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774ED" w:rsidRDefault="00C774ED" w:rsidP="00A729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774ED" w:rsidRDefault="00C774ED" w:rsidP="00C77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774ED" w:rsidRDefault="00C774ED" w:rsidP="00C77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774ED" w:rsidRDefault="00C774ED" w:rsidP="00C77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774ED" w:rsidRPr="00C774ED" w:rsidRDefault="00C774ED" w:rsidP="00C77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74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C774ED" w:rsidRPr="00C774ED" w:rsidRDefault="00C774ED" w:rsidP="00C77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20"/>
          <w:lang w:eastAsia="ru-RU"/>
        </w:rPr>
      </w:pPr>
    </w:p>
    <w:p w:rsidR="00C774ED" w:rsidRPr="00C774ED" w:rsidRDefault="00C774ED" w:rsidP="00C77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0"/>
          <w:lang w:eastAsia="ru-RU"/>
        </w:rPr>
      </w:pPr>
    </w:p>
    <w:p w:rsidR="00C774ED" w:rsidRPr="00C774ED" w:rsidRDefault="00C774ED" w:rsidP="00C77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tbl>
      <w:tblPr>
        <w:tblW w:w="9360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5"/>
        <w:gridCol w:w="2129"/>
        <w:gridCol w:w="2128"/>
        <w:gridCol w:w="2127"/>
        <w:gridCol w:w="2127"/>
      </w:tblGrid>
      <w:tr w:rsidR="00C774ED" w:rsidRPr="00C774ED" w:rsidTr="00C774ED">
        <w:trPr>
          <w:cantSplit/>
          <w:trHeight w:val="42"/>
        </w:trPr>
        <w:tc>
          <w:tcPr>
            <w:tcW w:w="8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342</w:t>
            </w:r>
          </w:p>
        </w:tc>
        <w:tc>
          <w:tcPr>
            <w:tcW w:w="850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C774ED" w:rsidRPr="00C774ED" w:rsidTr="00C774ED">
        <w:trPr>
          <w:cantSplit/>
          <w:trHeight w:val="148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774ED" w:rsidRPr="00C774ED" w:rsidRDefault="00C774ED" w:rsidP="00C774E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</w:tr>
      <w:tr w:rsidR="00C774ED" w:rsidRPr="00C774ED" w:rsidTr="00C774ED">
        <w:trPr>
          <w:cantSplit/>
          <w:trHeight w:val="14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Курсовая работа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Попова В.В. (308)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774ED" w:rsidRPr="00C774ED" w:rsidTr="00C774ED">
        <w:trPr>
          <w:cantSplit/>
          <w:trHeight w:val="149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Курсовая работа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Попова В.В. (308)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774ED" w:rsidRPr="00C774ED" w:rsidTr="00C774ED">
        <w:trPr>
          <w:cantSplit/>
          <w:trHeight w:val="97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774ED" w:rsidRPr="00C774ED" w:rsidTr="00C774ED">
        <w:trPr>
          <w:cantSplit/>
          <w:trHeight w:val="87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C774ED" w:rsidRPr="00C774ED" w:rsidRDefault="00C774ED" w:rsidP="00C774E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(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практ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.)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Акульшина А.С.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C774ED" w:rsidRPr="00C774ED" w:rsidTr="00C774ED">
        <w:trPr>
          <w:cantSplit/>
          <w:trHeight w:val="24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774ED" w:rsidRPr="00C774ED" w:rsidTr="00C774ED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C774ED" w:rsidRPr="00C774ED" w:rsidTr="00C774ED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24</w:t>
            </w:r>
          </w:p>
        </w:tc>
      </w:tr>
      <w:tr w:rsidR="00C774ED" w:rsidRPr="00C774ED" w:rsidTr="00C774ED">
        <w:trPr>
          <w:cantSplit/>
          <w:trHeight w:val="61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педиатрии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  <w:proofErr w:type="spellStart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Стенина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А.П.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педиатрии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  <w:proofErr w:type="spellStart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Стенина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А.П.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педиатрии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  <w:proofErr w:type="spellStart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Стенина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А.П.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педиатрии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  <w:proofErr w:type="spellStart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Стенина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А.П.</w:t>
            </w:r>
          </w:p>
        </w:tc>
      </w:tr>
      <w:tr w:rsidR="00C774ED" w:rsidRPr="00C774ED" w:rsidTr="00C774ED">
        <w:trPr>
          <w:cantSplit/>
          <w:trHeight w:val="206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5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C774ED" w:rsidRPr="00C774ED" w:rsidTr="00C774ED">
        <w:trPr>
          <w:cantSplit/>
          <w:trHeight w:val="267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Попова В.В. (308)</w:t>
            </w:r>
          </w:p>
        </w:tc>
      </w:tr>
      <w:tr w:rsidR="00C774ED" w:rsidRPr="00C774ED" w:rsidTr="00C774ED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85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C774ED" w:rsidRPr="00C774ED" w:rsidTr="00C774ED">
        <w:trPr>
          <w:cantSplit/>
          <w:trHeight w:val="184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774ED" w:rsidRPr="00C774ED" w:rsidTr="00C774ED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</w:tr>
      <w:tr w:rsidR="00C774ED" w:rsidRPr="00C774ED" w:rsidTr="00C774ED">
        <w:trPr>
          <w:cantSplit/>
          <w:trHeight w:val="178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25</w:t>
            </w:r>
          </w:p>
        </w:tc>
      </w:tr>
      <w:tr w:rsidR="00C774ED" w:rsidRPr="00C774ED" w:rsidTr="00C774ED">
        <w:trPr>
          <w:cantSplit/>
          <w:trHeight w:val="29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Мед. 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реаб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Мед. 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реаб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Мед. 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реаб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пац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(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Юшкевич Н.В. (301)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774ED" w:rsidRPr="00C774ED" w:rsidTr="00C774ED">
        <w:trPr>
          <w:cantSplit/>
          <w:trHeight w:val="19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5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774ED" w:rsidRPr="00C774ED" w:rsidTr="00C774ED">
        <w:trPr>
          <w:cantSplit/>
          <w:trHeight w:val="129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C774ED" w:rsidRPr="00C774ED" w:rsidRDefault="00C774ED" w:rsidP="00C774E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(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практ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.)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Акульшина А.С.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C774ED" w:rsidRPr="00C774ED" w:rsidRDefault="00C774ED" w:rsidP="00C774E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(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практ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.)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Акульшина А.С.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C774ED" w:rsidRPr="00C774ED" w:rsidRDefault="00C774ED" w:rsidP="00C774E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(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практ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.)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Акульшина А.С.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C774ED" w:rsidRPr="00C774ED" w:rsidRDefault="00C774ED" w:rsidP="00C774E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(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практ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.)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Акульшина А.С.</w:t>
            </w:r>
          </w:p>
        </w:tc>
      </w:tr>
      <w:tr w:rsidR="00C774ED" w:rsidRPr="00C774ED" w:rsidTr="00C774ED">
        <w:trPr>
          <w:cantSplit/>
          <w:trHeight w:val="153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85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C774ED" w:rsidRPr="00C774ED" w:rsidTr="00C774ED">
        <w:trPr>
          <w:cantSplit/>
          <w:trHeight w:val="124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Попова В.В. (308)</w:t>
            </w:r>
          </w:p>
        </w:tc>
      </w:tr>
      <w:tr w:rsidR="00C774ED" w:rsidRPr="00C774ED" w:rsidTr="00C774ED">
        <w:trPr>
          <w:cantSplit/>
          <w:trHeight w:val="8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C774ED" w:rsidRPr="00C774ED" w:rsidTr="00C774ED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774ED" w:rsidRPr="00C774ED" w:rsidRDefault="00C774ED" w:rsidP="00C774E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26</w:t>
            </w:r>
          </w:p>
        </w:tc>
      </w:tr>
      <w:tr w:rsidR="00C774ED" w:rsidRPr="00C774ED" w:rsidTr="00C774ED">
        <w:trPr>
          <w:cantSplit/>
          <w:trHeight w:val="152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C774ED" w:rsidRPr="00C774ED" w:rsidRDefault="00C774ED" w:rsidP="00C774E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(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практ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.)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Акульшина А.С.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C774ED" w:rsidRPr="00C774ED" w:rsidRDefault="00C774ED" w:rsidP="00C774E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(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практ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.)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Акульшина А.С.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C774ED" w:rsidRPr="00C774ED" w:rsidRDefault="00C774ED" w:rsidP="00C774E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(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практ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.)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Акульшина А.С.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C774ED" w:rsidRPr="00C774ED" w:rsidRDefault="00C774ED" w:rsidP="00C774E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(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практ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.)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Акульшина А.С.</w:t>
            </w:r>
          </w:p>
        </w:tc>
      </w:tr>
      <w:tr w:rsidR="00C774ED" w:rsidRPr="00C774ED" w:rsidTr="00C774ED">
        <w:trPr>
          <w:cantSplit/>
          <w:trHeight w:val="72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5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C774ED" w:rsidRPr="00C774ED" w:rsidTr="00C774ED">
        <w:trPr>
          <w:cantSplit/>
          <w:trHeight w:val="266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Попова В.В. (308)</w:t>
            </w:r>
          </w:p>
        </w:tc>
      </w:tr>
      <w:tr w:rsidR="00C774ED" w:rsidRPr="00C774ED" w:rsidTr="00C774ED">
        <w:trPr>
          <w:cantSplit/>
          <w:trHeight w:val="18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850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C774ED" w:rsidRPr="00C774ED" w:rsidTr="00C774ED">
        <w:trPr>
          <w:cantSplit/>
          <w:trHeight w:val="24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C774ED" w:rsidRPr="00C774ED" w:rsidTr="00C774ED">
        <w:trPr>
          <w:cantSplit/>
          <w:trHeight w:val="3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C774ED" w:rsidRPr="00C774ED" w:rsidTr="00C774ED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27</w:t>
            </w:r>
          </w:p>
        </w:tc>
      </w:tr>
      <w:tr w:rsidR="00C774ED" w:rsidRPr="00C774ED" w:rsidTr="00C774ED">
        <w:trPr>
          <w:cantSplit/>
          <w:trHeight w:val="29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774ED" w:rsidRPr="00C774ED" w:rsidTr="00C774ED">
        <w:trPr>
          <w:cantSplit/>
          <w:trHeight w:val="229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оказ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Тимофеева Е.Н. (002)</w:t>
            </w:r>
          </w:p>
        </w:tc>
      </w:tr>
      <w:tr w:rsidR="00C774ED" w:rsidRPr="00C774ED" w:rsidTr="00C774ED">
        <w:trPr>
          <w:cantSplit/>
          <w:trHeight w:val="274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proofErr w:type="spellStart"/>
            <w:r w:rsidRPr="00C774E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Домницкая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В.Г. (302)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proofErr w:type="spellStart"/>
            <w:r w:rsidRPr="00C774E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Домницкая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В.Г. (302)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proofErr w:type="spellStart"/>
            <w:r w:rsidRPr="00C774E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Домницкая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В.Г. (302)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Осн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курортол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proofErr w:type="spellStart"/>
            <w:r w:rsidRPr="00C774E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Домницкая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В.Г. (302)</w:t>
            </w:r>
          </w:p>
        </w:tc>
      </w:tr>
      <w:tr w:rsidR="00C774ED" w:rsidRPr="00C774ED" w:rsidTr="00C774ED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Попова В.В. (308)</w:t>
            </w:r>
          </w:p>
        </w:tc>
      </w:tr>
      <w:tr w:rsidR="00C774ED" w:rsidRPr="00C774ED" w:rsidTr="00C774ED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C774ED" w:rsidRPr="00C774ED" w:rsidTr="00C774ED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C774ED" w:rsidRPr="00C774ED" w:rsidTr="00C774ED">
        <w:trPr>
          <w:cantSplit/>
          <w:trHeight w:val="97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774ED" w:rsidRPr="00C774ED" w:rsidRDefault="00C774ED" w:rsidP="00C774E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774ED" w:rsidRPr="00C774ED" w:rsidRDefault="00C774ED" w:rsidP="00C774E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774ED" w:rsidRPr="00C774ED" w:rsidRDefault="00C774ED" w:rsidP="00C774E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774ED" w:rsidRPr="00C774ED" w:rsidRDefault="00C774ED" w:rsidP="00C774E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774ED" w:rsidRPr="00C774ED" w:rsidRDefault="00C774ED" w:rsidP="00C774E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C774ED" w:rsidRPr="00C774ED" w:rsidTr="00C774ED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</w:t>
            </w:r>
            <w:proofErr w:type="spellStart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практ</w:t>
            </w:r>
            <w:proofErr w:type="spellEnd"/>
            <w:r w:rsidRPr="00C774ED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.)</w:t>
            </w:r>
          </w:p>
          <w:p w:rsidR="00C774ED" w:rsidRPr="00C774ED" w:rsidRDefault="00C774ED" w:rsidP="00C774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Попова В.В. (308)</w:t>
            </w:r>
          </w:p>
        </w:tc>
      </w:tr>
      <w:tr w:rsidR="00C774ED" w:rsidRPr="00C774ED" w:rsidTr="00C774ED">
        <w:trPr>
          <w:cantSplit/>
          <w:trHeight w:val="109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5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C774ED" w:rsidRPr="00C774ED" w:rsidTr="00C774ED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85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line="254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</w:tr>
      <w:tr w:rsidR="00C774ED" w:rsidRPr="00C774ED" w:rsidTr="00C774ED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52" w:lineRule="auto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C774ED" w:rsidRPr="00C774ED" w:rsidTr="00C774ED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774ED" w:rsidRPr="00C774ED" w:rsidTr="00C774ED">
        <w:trPr>
          <w:cantSplit/>
          <w:trHeight w:val="187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74ED" w:rsidRPr="00C774ED" w:rsidRDefault="00C774ED" w:rsidP="00C774E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774ED" w:rsidRPr="00C774ED" w:rsidRDefault="00C774ED" w:rsidP="00C7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C774E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4ED" w:rsidRPr="00C774ED" w:rsidRDefault="00C774ED" w:rsidP="00C77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</w:tbl>
    <w:p w:rsidR="00C774ED" w:rsidRDefault="00C774ED" w:rsidP="00A729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F0A73" w:rsidRDefault="005F0A73" w:rsidP="00A729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F0A73" w:rsidRDefault="005F0A73" w:rsidP="00A729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F0A73" w:rsidRDefault="005F0A73" w:rsidP="00A729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F0A73" w:rsidRDefault="005F0A73" w:rsidP="00A729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F0A73" w:rsidRDefault="005F0A73" w:rsidP="00A729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F0A73" w:rsidRDefault="005F0A73" w:rsidP="00A729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F0A73" w:rsidRDefault="005F0A73" w:rsidP="00A729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F0A73" w:rsidRDefault="005F0A73" w:rsidP="00A729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F0A73" w:rsidRDefault="005F0A73" w:rsidP="005F0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5F0A73" w:rsidRDefault="005F0A73" w:rsidP="005F0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4"/>
        <w:gridCol w:w="2128"/>
        <w:gridCol w:w="2127"/>
        <w:gridCol w:w="1984"/>
        <w:gridCol w:w="1988"/>
        <w:gridCol w:w="1979"/>
      </w:tblGrid>
      <w:tr w:rsidR="005F0A73" w:rsidTr="005F0A73">
        <w:trPr>
          <w:cantSplit/>
          <w:trHeight w:val="42"/>
        </w:trPr>
        <w:tc>
          <w:tcPr>
            <w:tcW w:w="8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342</w:t>
            </w:r>
          </w:p>
        </w:tc>
        <w:tc>
          <w:tcPr>
            <w:tcW w:w="1020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5F0A73" w:rsidTr="005F0A73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F0A73" w:rsidRDefault="005F0A7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5F0A73" w:rsidTr="005F0A73">
        <w:trPr>
          <w:cantSplit/>
          <w:trHeight w:val="163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УП 04.02</w:t>
            </w:r>
          </w:p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(308)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04.02</w:t>
            </w:r>
          </w:p>
        </w:tc>
      </w:tr>
      <w:tr w:rsidR="005F0A73" w:rsidTr="005F0A73">
        <w:trPr>
          <w:cantSplit/>
          <w:trHeight w:val="22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Курсовая работа</w:t>
            </w:r>
          </w:p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Попова В.В. (308)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F0A73" w:rsidTr="005F0A73">
        <w:trPr>
          <w:cantSplit/>
          <w:trHeight w:val="122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Тимофеева Е.Н. (002)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F0A73" w:rsidTr="005F0A73">
        <w:trPr>
          <w:cantSplit/>
          <w:trHeight w:val="121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5F0A73" w:rsidRDefault="005F0A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5F0A73" w:rsidRDefault="005F0A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УП 04.02</w:t>
            </w:r>
          </w:p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(308)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F0A73" w:rsidTr="005F0A73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20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F0A73" w:rsidTr="005F0A73">
        <w:trPr>
          <w:cantSplit/>
          <w:trHeight w:val="3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5F0A73" w:rsidTr="005F0A73">
        <w:trPr>
          <w:cantSplit/>
          <w:trHeight w:val="29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F0A73" w:rsidRDefault="005F0A7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5F0A73" w:rsidTr="005F0A73">
        <w:trPr>
          <w:cantSplit/>
          <w:trHeight w:val="143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УП 04.02</w:t>
            </w:r>
          </w:p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(203)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УП 04.02</w:t>
            </w:r>
          </w:p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(308)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7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04.02</w:t>
            </w:r>
          </w:p>
        </w:tc>
      </w:tr>
      <w:tr w:rsidR="005F0A73" w:rsidTr="005F0A73">
        <w:trPr>
          <w:cantSplit/>
          <w:trHeight w:val="252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F0A73" w:rsidTr="005F0A73">
        <w:trPr>
          <w:cantSplit/>
          <w:trHeight w:val="198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5F0A73" w:rsidRDefault="005F0A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5F0A73" w:rsidRDefault="005F0A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F0A73" w:rsidTr="005F0A73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0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УП 04.02</w:t>
            </w:r>
          </w:p>
          <w:p w:rsidR="005F0A73" w:rsidRDefault="005F0A7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(308)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F0A73" w:rsidTr="005F0A73">
        <w:trPr>
          <w:cantSplit/>
          <w:trHeight w:val="236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F0A73" w:rsidTr="005F0A73">
        <w:trPr>
          <w:cantSplit/>
          <w:trHeight w:val="3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</w:tr>
      <w:tr w:rsidR="005F0A73" w:rsidTr="005F0A73">
        <w:trPr>
          <w:cantSplit/>
          <w:trHeight w:val="7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F0A73" w:rsidRDefault="005F0A7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F0A73" w:rsidTr="005F0A73">
        <w:trPr>
          <w:cantSplit/>
          <w:trHeight w:val="29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УП 04.02</w:t>
            </w:r>
          </w:p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(308)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F0A73" w:rsidTr="005F0A73">
        <w:trPr>
          <w:cantSplit/>
          <w:trHeight w:val="161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Курсовая работа</w:t>
            </w:r>
          </w:p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Попова В.В. (308)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F0A73" w:rsidTr="005F0A73">
        <w:trPr>
          <w:cantSplit/>
          <w:trHeight w:val="23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5F0A73" w:rsidRDefault="005F0A7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Акульшина А.С.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УП 04.02</w:t>
            </w:r>
          </w:p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(203)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F0A73" w:rsidTr="005F0A73">
        <w:trPr>
          <w:cantSplit/>
          <w:trHeight w:val="153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0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УП 04.02</w:t>
            </w:r>
          </w:p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(308)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F0A73" w:rsidTr="005F0A73">
        <w:trPr>
          <w:cantSplit/>
          <w:trHeight w:val="157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5F0A73" w:rsidRDefault="005F0A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5F0A73" w:rsidRDefault="005F0A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F0A73" w:rsidTr="005F0A73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020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F0A73" w:rsidTr="005F0A73">
        <w:trPr>
          <w:cantSplit/>
          <w:trHeight w:val="38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F0A73" w:rsidRDefault="005F0A7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F0A73" w:rsidRDefault="005F0A7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5F0A73" w:rsidTr="005F0A73">
        <w:trPr>
          <w:cantSplit/>
          <w:trHeight w:val="197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 xml:space="preserve">Уч. м/с в 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 мед. пом. в экстр. фор.</w:t>
            </w:r>
          </w:p>
          <w:p w:rsidR="005F0A73" w:rsidRDefault="005F0A73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.)</w:t>
            </w:r>
          </w:p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  <w:t>Акульшина А.С.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УП 04.02</w:t>
            </w:r>
          </w:p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(203)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УП 04.02</w:t>
            </w:r>
          </w:p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(308)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F0A73" w:rsidTr="005F0A73">
        <w:trPr>
          <w:cantSplit/>
          <w:trHeight w:val="164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F0A73" w:rsidTr="005F0A73">
        <w:trPr>
          <w:cantSplit/>
          <w:trHeight w:val="264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5F0A73" w:rsidRDefault="005F0A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5F0A73" w:rsidRDefault="005F0A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F0A73" w:rsidTr="005F0A73">
        <w:trPr>
          <w:cantSplit/>
          <w:trHeight w:val="187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0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УП 04.02</w:t>
            </w:r>
          </w:p>
          <w:p w:rsidR="005F0A73" w:rsidRDefault="005F0A7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(308)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F0A73" w:rsidTr="005F0A73">
        <w:trPr>
          <w:cantSplit/>
          <w:trHeight w:val="236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F0A73" w:rsidTr="005F0A73">
        <w:trPr>
          <w:cantSplit/>
          <w:trHeight w:val="3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F0A73" w:rsidTr="005F0A73">
        <w:trPr>
          <w:cantSplit/>
          <w:trHeight w:val="29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F0A73" w:rsidRDefault="005F0A7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5F0A73" w:rsidTr="005F0A73">
        <w:trPr>
          <w:cantSplit/>
          <w:trHeight w:val="163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УП 04.02</w:t>
            </w:r>
          </w:p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(203)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УП 04.02</w:t>
            </w:r>
          </w:p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(308)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F0A73" w:rsidTr="005F0A73">
        <w:trPr>
          <w:cantSplit/>
          <w:trHeight w:val="172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5F0A73" w:rsidTr="005F0A73">
        <w:trPr>
          <w:cantSplit/>
          <w:trHeight w:val="20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5F0A73" w:rsidRDefault="005F0A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5F0A73" w:rsidRDefault="005F0A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F0A73" w:rsidTr="005F0A73">
        <w:trPr>
          <w:cantSplit/>
          <w:trHeight w:val="106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20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УП 04.02</w:t>
            </w:r>
          </w:p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(308)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5F0A73" w:rsidTr="005F0A73">
        <w:trPr>
          <w:cantSplit/>
          <w:trHeight w:val="11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терапии</w:t>
            </w:r>
          </w:p>
          <w:p w:rsidR="005F0A73" w:rsidRDefault="005F0A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.)</w:t>
            </w:r>
          </w:p>
          <w:p w:rsidR="005F0A73" w:rsidRDefault="005F0A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Попова В.В. (308)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F0A73" w:rsidTr="005F0A73">
        <w:trPr>
          <w:cantSplit/>
          <w:trHeight w:val="61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5F0A73" w:rsidTr="005F0A73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F0A73" w:rsidRDefault="005F0A7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F0A73" w:rsidRDefault="005F0A7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F0A73" w:rsidRDefault="005F0A7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F0A73" w:rsidRDefault="005F0A7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F0A73" w:rsidRDefault="005F0A7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7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0A73" w:rsidRDefault="005F0A7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5F0A73" w:rsidTr="005F0A73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УП 04.02</w:t>
            </w:r>
          </w:p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(203)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УП 04.02</w:t>
            </w:r>
          </w:p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(308)</w:t>
            </w: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5F0A73" w:rsidTr="005F0A73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5F0A73" w:rsidTr="005F0A73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5F0A73" w:rsidTr="005F0A73">
        <w:trPr>
          <w:cantSplit/>
          <w:trHeight w:val="70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  <w:t>УП 04.02</w:t>
            </w:r>
          </w:p>
          <w:p w:rsidR="005F0A73" w:rsidRDefault="005F0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(308)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F0A73" w:rsidTr="005F0A73">
        <w:trPr>
          <w:cantSplit/>
          <w:trHeight w:val="3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F0A73" w:rsidTr="005F0A73">
        <w:trPr>
          <w:cantSplit/>
          <w:trHeight w:val="35"/>
        </w:trPr>
        <w:tc>
          <w:tcPr>
            <w:tcW w:w="84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F0A73" w:rsidRDefault="005F0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F0A73" w:rsidRDefault="005F0A7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0A73" w:rsidRDefault="005F0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</w:tbl>
    <w:p w:rsidR="00392883" w:rsidRDefault="00392883" w:rsidP="00A729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2883" w:rsidRDefault="00392883">
      <w:pPr>
        <w:spacing w:line="259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392883" w:rsidRDefault="00392883" w:rsidP="00392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2883" w:rsidRDefault="00392883" w:rsidP="00392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2883" w:rsidRDefault="00392883" w:rsidP="00392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2883" w:rsidRDefault="00392883" w:rsidP="00392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2883" w:rsidRDefault="00392883" w:rsidP="00392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392883" w:rsidRDefault="00392883" w:rsidP="00392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120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1985"/>
        <w:gridCol w:w="2126"/>
        <w:gridCol w:w="2009"/>
        <w:gridCol w:w="2107"/>
        <w:gridCol w:w="2127"/>
      </w:tblGrid>
      <w:tr w:rsidR="00392883" w:rsidTr="00392883">
        <w:trPr>
          <w:cantSplit/>
          <w:trHeight w:val="42"/>
        </w:trPr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342</w:t>
            </w:r>
          </w:p>
        </w:tc>
        <w:tc>
          <w:tcPr>
            <w:tcW w:w="103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392883" w:rsidTr="00392883">
        <w:trPr>
          <w:cantSplit/>
          <w:trHeight w:val="35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92883" w:rsidRDefault="0039288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200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210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27</w:t>
            </w:r>
          </w:p>
        </w:tc>
      </w:tr>
      <w:tr w:rsidR="00392883" w:rsidTr="00392883">
        <w:trPr>
          <w:cantSplit/>
          <w:trHeight w:val="163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04.02</w:t>
            </w:r>
          </w:p>
        </w:tc>
        <w:tc>
          <w:tcPr>
            <w:tcW w:w="200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 05.01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ЭКЗАМЕНАЦИОННАЯ СЕССИЯ</w:t>
            </w:r>
          </w:p>
        </w:tc>
      </w:tr>
      <w:tr w:rsidR="00392883" w:rsidTr="00392883">
        <w:trPr>
          <w:cantSplit/>
          <w:trHeight w:val="22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392883" w:rsidTr="00392883">
        <w:trPr>
          <w:cantSplit/>
          <w:trHeight w:val="124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392883" w:rsidTr="00392883">
        <w:trPr>
          <w:cantSplit/>
          <w:trHeight w:val="121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05.01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392883" w:rsidTr="00392883">
        <w:trPr>
          <w:cantSplit/>
          <w:trHeight w:val="232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5"/>
                <w:lang w:eastAsia="ru-RU"/>
              </w:rPr>
            </w:pPr>
          </w:p>
        </w:tc>
      </w:tr>
      <w:tr w:rsidR="00392883" w:rsidTr="00392883">
        <w:trPr>
          <w:cantSplit/>
          <w:trHeight w:val="254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392883" w:rsidTr="00392883">
        <w:trPr>
          <w:cantSplit/>
          <w:trHeight w:val="29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92883" w:rsidRDefault="0039288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200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210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28</w:t>
            </w:r>
          </w:p>
        </w:tc>
      </w:tr>
      <w:tr w:rsidR="00392883" w:rsidTr="00392883">
        <w:trPr>
          <w:cantSplit/>
          <w:trHeight w:val="143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04.02</w:t>
            </w:r>
          </w:p>
        </w:tc>
        <w:tc>
          <w:tcPr>
            <w:tcW w:w="200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ЭКЗАМЕНАЦИОННАЯ СЕССИЯ</w:t>
            </w:r>
          </w:p>
        </w:tc>
      </w:tr>
      <w:tr w:rsidR="00392883" w:rsidTr="00392883">
        <w:trPr>
          <w:cantSplit/>
          <w:trHeight w:val="252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392883" w:rsidTr="00392883">
        <w:trPr>
          <w:cantSplit/>
          <w:trHeight w:val="257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392883" w:rsidTr="00392883">
        <w:trPr>
          <w:cantSplit/>
          <w:trHeight w:val="233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05.01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92883" w:rsidTr="00392883">
        <w:trPr>
          <w:cantSplit/>
          <w:trHeight w:val="236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392883" w:rsidTr="00392883">
        <w:trPr>
          <w:cantSplit/>
          <w:trHeight w:val="3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392883" w:rsidTr="00392883">
        <w:trPr>
          <w:cantSplit/>
          <w:trHeight w:val="77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92883" w:rsidRDefault="0039288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00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0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392883" w:rsidTr="00392883">
        <w:trPr>
          <w:cantSplit/>
          <w:trHeight w:val="51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04.02</w:t>
            </w:r>
          </w:p>
        </w:tc>
        <w:tc>
          <w:tcPr>
            <w:tcW w:w="200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0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 05.01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ЭКЗАМЕНАЦИОННАЯ СЕССИЯ</w:t>
            </w:r>
          </w:p>
        </w:tc>
      </w:tr>
      <w:tr w:rsidR="00392883" w:rsidTr="00392883">
        <w:trPr>
          <w:cantSplit/>
          <w:trHeight w:val="161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35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392883" w:rsidTr="00392883">
        <w:trPr>
          <w:cantSplit/>
          <w:trHeight w:val="23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35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392883" w:rsidTr="00392883">
        <w:trPr>
          <w:cantSplit/>
          <w:trHeight w:val="259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05.01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92883" w:rsidTr="00392883">
        <w:trPr>
          <w:cantSplit/>
          <w:trHeight w:val="236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392883" w:rsidTr="00392883">
        <w:trPr>
          <w:cantSplit/>
          <w:trHeight w:val="138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92883" w:rsidTr="00392883">
        <w:trPr>
          <w:cantSplit/>
          <w:trHeight w:val="38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92883" w:rsidRDefault="0039288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00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210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392883" w:rsidTr="00392883">
        <w:trPr>
          <w:cantSplit/>
          <w:trHeight w:val="222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04.02</w:t>
            </w:r>
          </w:p>
        </w:tc>
        <w:tc>
          <w:tcPr>
            <w:tcW w:w="200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0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 05.01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ЭКЗАМЕНАЦИОННАЯ СЕССИЯ</w:t>
            </w:r>
          </w:p>
        </w:tc>
      </w:tr>
      <w:tr w:rsidR="00392883" w:rsidTr="00392883">
        <w:trPr>
          <w:cantSplit/>
          <w:trHeight w:val="243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35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392883" w:rsidTr="00392883">
        <w:trPr>
          <w:cantSplit/>
          <w:trHeight w:val="264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35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</w:tr>
      <w:tr w:rsidR="00392883" w:rsidTr="00392883">
        <w:trPr>
          <w:cantSplit/>
          <w:trHeight w:val="187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05.01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</w:tr>
      <w:tr w:rsidR="00392883" w:rsidTr="00392883">
        <w:trPr>
          <w:cantSplit/>
          <w:trHeight w:val="236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92883" w:rsidTr="00392883">
        <w:trPr>
          <w:cantSplit/>
          <w:trHeight w:val="3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92883" w:rsidTr="00392883">
        <w:trPr>
          <w:cantSplit/>
          <w:trHeight w:val="29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92883" w:rsidRDefault="0039288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392883" w:rsidTr="00392883">
        <w:trPr>
          <w:cantSplit/>
          <w:trHeight w:val="163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04.02</w:t>
            </w:r>
          </w:p>
        </w:tc>
        <w:tc>
          <w:tcPr>
            <w:tcW w:w="200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10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 05.01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2"/>
                <w:lang w:eastAsia="ru-RU"/>
              </w:rPr>
            </w:pPr>
          </w:p>
        </w:tc>
      </w:tr>
      <w:tr w:rsidR="00392883" w:rsidTr="00392883">
        <w:trPr>
          <w:cantSplit/>
          <w:trHeight w:val="172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35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392883" w:rsidTr="00392883">
        <w:trPr>
          <w:cantSplit/>
          <w:trHeight w:val="226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35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392883" w:rsidTr="00392883">
        <w:trPr>
          <w:cantSplit/>
          <w:trHeight w:val="26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05.01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92883" w:rsidTr="00392883">
        <w:trPr>
          <w:cantSplit/>
          <w:trHeight w:val="241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883" w:rsidRDefault="0039288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392883" w:rsidTr="00392883">
        <w:trPr>
          <w:cantSplit/>
          <w:trHeight w:val="86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392883" w:rsidTr="00392883">
        <w:trPr>
          <w:cantSplit/>
          <w:trHeight w:val="35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92883" w:rsidRDefault="0039288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2883" w:rsidRDefault="0039288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2883" w:rsidRDefault="0039288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200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210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2883" w:rsidRDefault="0039288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92883" w:rsidRDefault="0039288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2883" w:rsidTr="00392883">
        <w:trPr>
          <w:cantSplit/>
          <w:trHeight w:val="70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04.02</w:t>
            </w:r>
          </w:p>
        </w:tc>
        <w:tc>
          <w:tcPr>
            <w:tcW w:w="200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0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 05.01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392883" w:rsidTr="00392883">
        <w:trPr>
          <w:cantSplit/>
          <w:trHeight w:val="70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35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92883" w:rsidTr="00392883">
        <w:trPr>
          <w:cantSplit/>
          <w:trHeight w:val="70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35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9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92883" w:rsidTr="00392883">
        <w:trPr>
          <w:cantSplit/>
          <w:trHeight w:val="70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05.01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92883" w:rsidTr="00392883">
        <w:trPr>
          <w:cantSplit/>
          <w:trHeight w:val="3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92883" w:rsidTr="00392883">
        <w:trPr>
          <w:cantSplit/>
          <w:trHeight w:val="35"/>
        </w:trPr>
        <w:tc>
          <w:tcPr>
            <w:tcW w:w="85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392883" w:rsidRDefault="0039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92883" w:rsidRDefault="0039288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92883" w:rsidRDefault="003928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FF4AFD" w:rsidRDefault="00FF4AFD" w:rsidP="00A729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F4AFD" w:rsidRDefault="00FF4AFD">
      <w:pPr>
        <w:spacing w:line="259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FF4AFD" w:rsidRDefault="00FF4AFD" w:rsidP="00FF4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F4AFD" w:rsidRDefault="00FF4AFD" w:rsidP="00FF4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F4AFD" w:rsidRDefault="00FF4AFD" w:rsidP="00FF4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FF4AFD" w:rsidRDefault="00FF4AFD" w:rsidP="00FF4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F4AFD" w:rsidRDefault="00FF4AFD" w:rsidP="00FF4A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1986"/>
        <w:gridCol w:w="2126"/>
        <w:gridCol w:w="2126"/>
        <w:gridCol w:w="1985"/>
        <w:gridCol w:w="1982"/>
      </w:tblGrid>
      <w:tr w:rsidR="00FF4AFD" w:rsidTr="00FF4AFD">
        <w:trPr>
          <w:cantSplit/>
          <w:trHeight w:val="42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342</w:t>
            </w:r>
          </w:p>
        </w:tc>
        <w:tc>
          <w:tcPr>
            <w:tcW w:w="102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FF4AFD" w:rsidTr="00FF4AFD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F4AFD" w:rsidRDefault="00FF4AF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25</w:t>
            </w:r>
          </w:p>
        </w:tc>
      </w:tr>
      <w:tr w:rsidR="00FF4AFD" w:rsidTr="00FF4AFD">
        <w:trPr>
          <w:cantSplit/>
          <w:trHeight w:val="16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</w:tr>
      <w:tr w:rsidR="00FF4AFD" w:rsidTr="00FF4AFD">
        <w:trPr>
          <w:cantSplit/>
          <w:trHeight w:val="22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FF4AFD" w:rsidTr="00FF4AFD">
        <w:trPr>
          <w:cantSplit/>
          <w:trHeight w:val="17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FF4AFD" w:rsidTr="00FF4AFD">
        <w:trPr>
          <w:cantSplit/>
          <w:trHeight w:val="12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FF4AFD" w:rsidTr="00FF4AFD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FF4AFD" w:rsidTr="00FF4AFD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FF4AFD" w:rsidTr="00FF4AFD">
        <w:trPr>
          <w:cantSplit/>
          <w:trHeight w:val="29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F4AFD" w:rsidRDefault="00FF4AF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26</w:t>
            </w:r>
          </w:p>
        </w:tc>
      </w:tr>
      <w:tr w:rsidR="00FF4AFD" w:rsidTr="00FF4AFD">
        <w:trPr>
          <w:cantSplit/>
          <w:trHeight w:val="14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</w:tr>
      <w:tr w:rsidR="00FF4AFD" w:rsidTr="00FF4AFD">
        <w:trPr>
          <w:cantSplit/>
          <w:trHeight w:val="25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FF4AFD" w:rsidTr="00FF4AFD">
        <w:trPr>
          <w:cantSplit/>
          <w:trHeight w:val="25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FF4AFD" w:rsidTr="00FF4AFD">
        <w:trPr>
          <w:cantSplit/>
          <w:trHeight w:val="23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F4AFD" w:rsidTr="00FF4AFD">
        <w:trPr>
          <w:cantSplit/>
          <w:trHeight w:val="10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FF4AFD" w:rsidTr="00FF4AFD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</w:tr>
      <w:tr w:rsidR="00FF4AFD" w:rsidTr="00FF4AFD">
        <w:trPr>
          <w:cantSplit/>
          <w:trHeight w:val="7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F4AFD" w:rsidRDefault="00FF4AF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27</w:t>
            </w:r>
          </w:p>
        </w:tc>
      </w:tr>
      <w:tr w:rsidR="00FF4AFD" w:rsidTr="00FF4AFD">
        <w:trPr>
          <w:cantSplit/>
          <w:trHeight w:val="2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</w:tr>
      <w:tr w:rsidR="00FF4AFD" w:rsidTr="00FF4AFD">
        <w:trPr>
          <w:cantSplit/>
          <w:trHeight w:val="16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</w:tr>
      <w:tr w:rsidR="00FF4AFD" w:rsidTr="00FF4AFD">
        <w:trPr>
          <w:cantSplit/>
          <w:trHeight w:val="2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ind w:right="-24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</w:tr>
      <w:tr w:rsidR="00FF4AFD" w:rsidTr="00FF4AFD">
        <w:trPr>
          <w:cantSplit/>
          <w:trHeight w:val="25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F4AFD" w:rsidTr="00FF4AFD">
        <w:trPr>
          <w:cantSplit/>
          <w:trHeight w:val="23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F4AFD" w:rsidTr="00FF4AFD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FF4AFD" w:rsidTr="00FF4AFD">
        <w:trPr>
          <w:cantSplit/>
          <w:trHeight w:val="38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F4AFD" w:rsidRDefault="00FF4AF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28</w:t>
            </w:r>
          </w:p>
        </w:tc>
      </w:tr>
      <w:tr w:rsidR="00FF4AFD" w:rsidTr="00FF4AFD">
        <w:trPr>
          <w:cantSplit/>
          <w:trHeight w:val="21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</w:tr>
      <w:tr w:rsidR="00FF4AFD" w:rsidTr="00FF4AFD">
        <w:trPr>
          <w:cantSplit/>
          <w:trHeight w:val="24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FF4AFD" w:rsidTr="00FF4AFD">
        <w:trPr>
          <w:cantSplit/>
          <w:trHeight w:val="144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FF4AFD" w:rsidTr="00FF4AFD">
        <w:trPr>
          <w:cantSplit/>
          <w:trHeight w:val="18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</w:tr>
      <w:tr w:rsidR="00FF4AFD" w:rsidTr="00FF4AFD">
        <w:trPr>
          <w:cantSplit/>
          <w:trHeight w:val="23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FF4AFD" w:rsidTr="00FF4AFD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FF4AFD" w:rsidTr="00FF4AFD">
        <w:trPr>
          <w:cantSplit/>
          <w:trHeight w:val="29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F4AFD" w:rsidRDefault="00FF4AF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FF4AFD" w:rsidTr="00FF4AFD">
        <w:trPr>
          <w:cantSplit/>
          <w:trHeight w:val="16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</w:tr>
      <w:tr w:rsidR="00FF4AFD" w:rsidTr="00FF4AFD">
        <w:trPr>
          <w:cantSplit/>
          <w:trHeight w:val="21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</w:tr>
      <w:tr w:rsidR="00FF4AFD" w:rsidTr="00FF4AFD">
        <w:trPr>
          <w:cantSplit/>
          <w:trHeight w:val="20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</w:tr>
      <w:tr w:rsidR="00FF4AFD" w:rsidTr="00FF4AFD">
        <w:trPr>
          <w:cantSplit/>
          <w:trHeight w:val="15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F4AFD" w:rsidTr="00FF4AFD">
        <w:trPr>
          <w:cantSplit/>
          <w:trHeight w:val="24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FF4AFD" w:rsidTr="00FF4AFD">
        <w:trPr>
          <w:cantSplit/>
          <w:trHeight w:val="2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FF4AFD" w:rsidTr="00FF4AFD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F4AFD" w:rsidRDefault="00FF4AF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4AFD" w:rsidRDefault="00FF4AF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F4AFD" w:rsidRDefault="00FF4AF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4AFD" w:rsidRDefault="00FF4AF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FF4AFD" w:rsidTr="00FF4AFD">
        <w:trPr>
          <w:cantSplit/>
          <w:trHeight w:val="192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  <w:t>ЭКЗАМЕНАЦИОННАЯ СЕССИЯ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ПППС</w:t>
            </w:r>
          </w:p>
        </w:tc>
      </w:tr>
      <w:tr w:rsidR="00FF4AFD" w:rsidTr="00FF4AFD">
        <w:trPr>
          <w:cantSplit/>
          <w:trHeight w:val="8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0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FF4AFD" w:rsidTr="00FF4AFD">
        <w:trPr>
          <w:cantSplit/>
          <w:trHeight w:val="10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0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F4AFD" w:rsidRDefault="00FF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  <w:tr w:rsidR="00FF4AFD" w:rsidTr="00FF4AFD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F4AFD" w:rsidTr="00FF4AFD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FF4AFD" w:rsidTr="00FF4AFD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4AFD" w:rsidRDefault="00FF4A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F4AFD" w:rsidRDefault="00FF4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4AFD" w:rsidRDefault="00FF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</w:tbl>
    <w:p w:rsidR="005F0A73" w:rsidRDefault="005F0A73" w:rsidP="00A729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C7860" w:rsidRDefault="008C7860" w:rsidP="00A729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C7860" w:rsidRDefault="008C7860" w:rsidP="00A729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C7860" w:rsidRDefault="008C7860" w:rsidP="00A729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C7860" w:rsidRDefault="008C7860" w:rsidP="00A729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C7860" w:rsidRDefault="008C7860" w:rsidP="00A729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C7860" w:rsidRDefault="008C7860" w:rsidP="00A729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C7860" w:rsidRDefault="008C7860" w:rsidP="00A729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C7860" w:rsidRDefault="008C7860" w:rsidP="008C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C7860" w:rsidRDefault="008C7860" w:rsidP="008C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C7860" w:rsidRDefault="008C7860" w:rsidP="008C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8C7860" w:rsidRDefault="008C7860" w:rsidP="008C786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2"/>
        <w:gridCol w:w="1985"/>
        <w:gridCol w:w="2126"/>
        <w:gridCol w:w="1991"/>
        <w:gridCol w:w="2127"/>
        <w:gridCol w:w="1982"/>
      </w:tblGrid>
      <w:tr w:rsidR="008C7860" w:rsidTr="008C7860">
        <w:trPr>
          <w:cantSplit/>
          <w:trHeight w:val="42"/>
        </w:trPr>
        <w:tc>
          <w:tcPr>
            <w:tcW w:w="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342</w:t>
            </w:r>
          </w:p>
        </w:tc>
        <w:tc>
          <w:tcPr>
            <w:tcW w:w="102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8C7860" w:rsidTr="008C7860">
        <w:trPr>
          <w:cantSplit/>
          <w:trHeight w:val="3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8C7860" w:rsidRDefault="008C78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29</w:t>
            </w:r>
          </w:p>
        </w:tc>
      </w:tr>
      <w:tr w:rsidR="008C7860" w:rsidTr="008C7860">
        <w:trPr>
          <w:cantSplit/>
          <w:trHeight w:val="11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Подготовка к</w:t>
            </w:r>
          </w:p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ГИА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ГИА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</w:tr>
      <w:tr w:rsidR="008C7860" w:rsidTr="008C7860">
        <w:trPr>
          <w:cantSplit/>
          <w:trHeight w:val="17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</w:tr>
      <w:tr w:rsidR="008C7860" w:rsidTr="008C7860">
        <w:trPr>
          <w:cantSplit/>
          <w:trHeight w:val="24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C7860" w:rsidRDefault="008C7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C7860" w:rsidRDefault="008C7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</w:tr>
      <w:tr w:rsidR="008C7860" w:rsidTr="008C7860">
        <w:trPr>
          <w:cantSplit/>
          <w:trHeight w:val="3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rPr>
                <w:rFonts w:ascii="Times New Roman" w:eastAsia="Times New Roman" w:hAnsi="Times New Roman" w:cs="Times New Roman"/>
                <w:b/>
                <w:sz w:val="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8C7860" w:rsidTr="008C7860">
        <w:trPr>
          <w:cantSplit/>
          <w:trHeight w:val="18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8C7860" w:rsidTr="008C7860">
        <w:trPr>
          <w:cantSplit/>
          <w:trHeight w:val="94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8"/>
                <w:szCs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C7860" w:rsidTr="008C7860">
        <w:trPr>
          <w:cantSplit/>
          <w:trHeight w:val="204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C7860" w:rsidRDefault="008C78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8C7860" w:rsidTr="008C7860">
        <w:trPr>
          <w:cantSplit/>
          <w:trHeight w:val="144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Подготовка к</w:t>
            </w:r>
          </w:p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ГИА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ГИА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12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rPr>
                <w:rFonts w:ascii="Times New Roman" w:eastAsia="Times New Roman" w:hAnsi="Times New Roman" w:cs="Times New Roman"/>
                <w:color w:val="000000"/>
                <w:sz w:val="6"/>
                <w:szCs w:val="12"/>
                <w:lang w:eastAsia="ru-RU"/>
              </w:rPr>
            </w:pPr>
          </w:p>
        </w:tc>
      </w:tr>
      <w:tr w:rsidR="008C7860" w:rsidTr="008C7860">
        <w:trPr>
          <w:cantSplit/>
          <w:trHeight w:val="25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6"/>
                <w:szCs w:val="12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rPr>
                <w:rFonts w:ascii="Times New Roman" w:eastAsia="Times New Roman" w:hAnsi="Times New Roman" w:cs="Times New Roman"/>
                <w:b/>
                <w:sz w:val="6"/>
                <w:szCs w:val="9"/>
                <w:lang w:eastAsia="ru-RU"/>
              </w:rPr>
            </w:pPr>
          </w:p>
        </w:tc>
      </w:tr>
      <w:tr w:rsidR="008C7860" w:rsidTr="008C7860">
        <w:trPr>
          <w:cantSplit/>
          <w:trHeight w:val="15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C7860" w:rsidRDefault="008C7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</w:tr>
      <w:tr w:rsidR="008C7860" w:rsidTr="008C7860">
        <w:trPr>
          <w:cantSplit/>
          <w:trHeight w:val="20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rPr>
                <w:rFonts w:ascii="Times New Roman" w:eastAsia="Times New Roman" w:hAnsi="Times New Roman" w:cs="Times New Roman"/>
                <w:sz w:val="6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14"/>
                <w:lang w:eastAsia="ru-RU"/>
              </w:rPr>
            </w:pPr>
          </w:p>
        </w:tc>
      </w:tr>
      <w:tr w:rsidR="008C7860" w:rsidTr="008C7860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8C7860" w:rsidTr="008C7860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8C7860" w:rsidTr="008C7860">
        <w:trPr>
          <w:cantSplit/>
          <w:trHeight w:val="77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C7860" w:rsidRDefault="008C78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24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C7860" w:rsidTr="008C7860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Подготовка к</w:t>
            </w:r>
          </w:p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ГИА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ГИА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12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rPr>
                <w:rFonts w:ascii="Times New Roman" w:eastAsia="Times New Roman" w:hAnsi="Times New Roman" w:cs="Times New Roman"/>
                <w:color w:val="000000"/>
                <w:sz w:val="6"/>
                <w:szCs w:val="12"/>
                <w:lang w:eastAsia="ru-RU"/>
              </w:rPr>
            </w:pPr>
          </w:p>
        </w:tc>
      </w:tr>
      <w:tr w:rsidR="008C7860" w:rsidTr="008C7860">
        <w:trPr>
          <w:cantSplit/>
          <w:trHeight w:val="1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6"/>
                <w:szCs w:val="12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rPr>
                <w:rFonts w:ascii="Times New Roman" w:eastAsia="Times New Roman" w:hAnsi="Times New Roman" w:cs="Times New Roman"/>
                <w:b/>
                <w:sz w:val="6"/>
                <w:szCs w:val="9"/>
                <w:lang w:eastAsia="ru-RU"/>
              </w:rPr>
            </w:pPr>
          </w:p>
        </w:tc>
      </w:tr>
      <w:tr w:rsidR="008C7860" w:rsidTr="008C7860">
        <w:trPr>
          <w:cantSplit/>
          <w:trHeight w:val="16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C7860" w:rsidRDefault="008C7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rPr>
                <w:rFonts w:ascii="Times New Roman" w:eastAsia="Times New Roman" w:hAnsi="Times New Roman" w:cs="Times New Roman"/>
                <w:b/>
                <w:sz w:val="10"/>
                <w:szCs w:val="9"/>
                <w:lang w:eastAsia="ru-RU"/>
              </w:rPr>
            </w:pPr>
          </w:p>
        </w:tc>
      </w:tr>
      <w:tr w:rsidR="008C7860" w:rsidTr="008C7860">
        <w:trPr>
          <w:cantSplit/>
          <w:trHeight w:val="22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</w:tr>
      <w:tr w:rsidR="008C7860" w:rsidTr="008C7860">
        <w:trPr>
          <w:cantSplit/>
          <w:trHeight w:val="14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7860" w:rsidRDefault="008C78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C7860" w:rsidTr="008C7860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C7860" w:rsidTr="008C7860">
        <w:trPr>
          <w:cantSplit/>
          <w:trHeight w:val="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8C7860" w:rsidRDefault="008C78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C7860" w:rsidRDefault="008C78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25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8C7860" w:rsidRDefault="008C78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C7860" w:rsidTr="008C7860">
        <w:trPr>
          <w:cantSplit/>
          <w:trHeight w:val="23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Подготовка к</w:t>
            </w:r>
          </w:p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ГИА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C7860" w:rsidRDefault="008C78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ГИА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8C7860" w:rsidTr="008C7860">
        <w:trPr>
          <w:cantSplit/>
          <w:trHeight w:val="3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6"/>
                <w:szCs w:val="12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/>
              <w:rPr>
                <w:sz w:val="12"/>
                <w:szCs w:val="20"/>
                <w:lang w:eastAsia="ru-RU"/>
              </w:rPr>
            </w:pPr>
          </w:p>
        </w:tc>
      </w:tr>
      <w:tr w:rsidR="008C7860" w:rsidTr="008C7860">
        <w:trPr>
          <w:cantSplit/>
          <w:trHeight w:hRule="exact" w:val="28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6"/>
                <w:szCs w:val="12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C7860" w:rsidRDefault="008C7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/>
              <w:rPr>
                <w:sz w:val="12"/>
                <w:szCs w:val="20"/>
                <w:lang w:eastAsia="ru-RU"/>
              </w:rPr>
            </w:pPr>
          </w:p>
        </w:tc>
      </w:tr>
      <w:tr w:rsidR="008C7860" w:rsidTr="008C7860">
        <w:trPr>
          <w:cantSplit/>
          <w:trHeight w:val="13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ind w:right="-252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2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7860" w:rsidRDefault="008C7860">
            <w:pPr>
              <w:rPr>
                <w:rFonts w:ascii="Times New Roman" w:eastAsia="Times New Roman" w:hAnsi="Times New Roman" w:cs="Times New Roman"/>
                <w:sz w:val="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8C7860" w:rsidTr="008C7860">
        <w:trPr>
          <w:cantSplit/>
          <w:trHeight w:val="21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7860" w:rsidRDefault="008C7860">
            <w:pPr>
              <w:keepNext/>
              <w:spacing w:after="0" w:line="240" w:lineRule="auto"/>
              <w:ind w:right="-111"/>
              <w:jc w:val="center"/>
              <w:outlineLvl w:val="3"/>
              <w:rPr>
                <w:rFonts w:ascii="Times New Roman" w:eastAsia="Times New Roman" w:hAnsi="Times New Roman" w:cs="Times New Roman"/>
                <w:sz w:val="15"/>
                <w:szCs w:val="12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8C7860" w:rsidTr="008C7860">
        <w:trPr>
          <w:cantSplit/>
          <w:trHeight w:val="2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8C7860" w:rsidTr="008C7860">
        <w:trPr>
          <w:cantSplit/>
          <w:trHeight w:val="6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C7860" w:rsidRDefault="008C78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8C7860" w:rsidTr="008C7860">
        <w:trPr>
          <w:cantSplit/>
          <w:trHeight w:val="234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Подготовка к</w:t>
            </w:r>
          </w:p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ГИА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9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rPr>
                <w:rFonts w:ascii="Times New Roman" w:eastAsia="Times New Roman" w:hAnsi="Times New Roman" w:cs="Times New Roman"/>
                <w:color w:val="000000"/>
                <w:sz w:val="6"/>
                <w:szCs w:val="12"/>
                <w:lang w:eastAsia="ru-RU"/>
              </w:rPr>
            </w:pPr>
          </w:p>
        </w:tc>
      </w:tr>
      <w:tr w:rsidR="008C7860" w:rsidTr="008C7860">
        <w:trPr>
          <w:cantSplit/>
          <w:trHeight w:val="15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rPr>
                <w:rFonts w:ascii="Times New Roman" w:eastAsia="Times New Roman" w:hAnsi="Times New Roman" w:cs="Times New Roman"/>
                <w:b/>
                <w:sz w:val="6"/>
                <w:szCs w:val="9"/>
                <w:lang w:eastAsia="ru-RU"/>
              </w:rPr>
            </w:pPr>
          </w:p>
        </w:tc>
      </w:tr>
      <w:tr w:rsidR="008C7860" w:rsidTr="008C7860">
        <w:trPr>
          <w:cantSplit/>
          <w:trHeight w:val="18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C7860" w:rsidRDefault="008C7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Каникулы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rPr>
                <w:rFonts w:ascii="Times New Roman" w:eastAsia="Times New Roman" w:hAnsi="Times New Roman" w:cs="Times New Roman"/>
                <w:b/>
                <w:sz w:val="6"/>
                <w:szCs w:val="9"/>
                <w:lang w:eastAsia="ru-RU"/>
              </w:rPr>
            </w:pPr>
          </w:p>
        </w:tc>
      </w:tr>
      <w:tr w:rsidR="008C7860" w:rsidTr="008C7860">
        <w:trPr>
          <w:cantSplit/>
          <w:trHeight w:val="25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7860" w:rsidRDefault="008C78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6"/>
                <w:szCs w:val="13"/>
                <w:lang w:eastAsia="ru-RU"/>
              </w:rPr>
            </w:pPr>
          </w:p>
        </w:tc>
      </w:tr>
      <w:tr w:rsidR="008C7860" w:rsidTr="008C7860">
        <w:trPr>
          <w:cantSplit/>
          <w:trHeight w:val="26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8C7860" w:rsidTr="008C7860">
        <w:trPr>
          <w:cantSplit/>
          <w:trHeight w:val="24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8C7860" w:rsidTr="008C7860">
        <w:trPr>
          <w:cantSplit/>
          <w:trHeight w:val="3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8C7860" w:rsidRDefault="008C78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199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C7860" w:rsidRDefault="008C78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27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8C7860" w:rsidRDefault="008C786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10"/>
                <w:szCs w:val="24"/>
                <w:lang w:eastAsia="ru-RU"/>
              </w:rPr>
            </w:pPr>
          </w:p>
        </w:tc>
      </w:tr>
      <w:tr w:rsidR="008C7860" w:rsidTr="008C7860">
        <w:trPr>
          <w:cantSplit/>
          <w:trHeight w:val="5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Подготовка к</w:t>
            </w:r>
          </w:p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ГИА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ГИА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>ГИА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rPr>
                <w:rFonts w:ascii="Times New Roman" w:eastAsia="Times New Roman" w:hAnsi="Times New Roman" w:cs="Times New Roman"/>
                <w:color w:val="000000"/>
                <w:sz w:val="6"/>
                <w:szCs w:val="12"/>
                <w:lang w:eastAsia="ru-RU"/>
              </w:rPr>
            </w:pPr>
          </w:p>
        </w:tc>
      </w:tr>
      <w:tr w:rsidR="008C7860" w:rsidTr="008C7860">
        <w:trPr>
          <w:cantSplit/>
          <w:trHeight w:val="5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</w:tr>
      <w:tr w:rsidR="008C7860" w:rsidTr="008C7860">
        <w:trPr>
          <w:cantSplit/>
          <w:trHeight w:val="5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1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C7860" w:rsidRDefault="008C786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2"/>
                <w:lang w:eastAsia="ru-RU"/>
              </w:rPr>
              <w:t xml:space="preserve">Каникулы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</w:tr>
      <w:tr w:rsidR="008C7860" w:rsidTr="008C7860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C7860" w:rsidTr="008C7860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C7860" w:rsidTr="008C7860">
        <w:trPr>
          <w:cantSplit/>
          <w:trHeight w:val="18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860" w:rsidRDefault="008C78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C7860" w:rsidRDefault="008C7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7860" w:rsidRDefault="008C7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8C7860" w:rsidRDefault="008C7860" w:rsidP="00A729D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8C7860" w:rsidSect="006102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A7"/>
    <w:rsid w:val="000236C6"/>
    <w:rsid w:val="00044F3A"/>
    <w:rsid w:val="00065D70"/>
    <w:rsid w:val="00081B5C"/>
    <w:rsid w:val="000A7B7C"/>
    <w:rsid w:val="000F56FB"/>
    <w:rsid w:val="00115F83"/>
    <w:rsid w:val="00123FC4"/>
    <w:rsid w:val="00163563"/>
    <w:rsid w:val="001E569C"/>
    <w:rsid w:val="00200876"/>
    <w:rsid w:val="00286891"/>
    <w:rsid w:val="002B4256"/>
    <w:rsid w:val="002C5789"/>
    <w:rsid w:val="002D34B7"/>
    <w:rsid w:val="00321251"/>
    <w:rsid w:val="00335146"/>
    <w:rsid w:val="003818C0"/>
    <w:rsid w:val="00392883"/>
    <w:rsid w:val="003A5C94"/>
    <w:rsid w:val="004118C9"/>
    <w:rsid w:val="004150D7"/>
    <w:rsid w:val="004402F9"/>
    <w:rsid w:val="004933C3"/>
    <w:rsid w:val="004B4BB2"/>
    <w:rsid w:val="004C2AD8"/>
    <w:rsid w:val="00517539"/>
    <w:rsid w:val="005226F1"/>
    <w:rsid w:val="005237EB"/>
    <w:rsid w:val="00546516"/>
    <w:rsid w:val="00575F43"/>
    <w:rsid w:val="0059533A"/>
    <w:rsid w:val="005E1FA7"/>
    <w:rsid w:val="005F0A73"/>
    <w:rsid w:val="0061028E"/>
    <w:rsid w:val="00657774"/>
    <w:rsid w:val="0071710D"/>
    <w:rsid w:val="007502BB"/>
    <w:rsid w:val="00751FAC"/>
    <w:rsid w:val="00761675"/>
    <w:rsid w:val="00772B02"/>
    <w:rsid w:val="007E0601"/>
    <w:rsid w:val="007F09AE"/>
    <w:rsid w:val="00843F2D"/>
    <w:rsid w:val="008535C8"/>
    <w:rsid w:val="0085642C"/>
    <w:rsid w:val="00862E8F"/>
    <w:rsid w:val="008C7860"/>
    <w:rsid w:val="008D60E0"/>
    <w:rsid w:val="00942A63"/>
    <w:rsid w:val="009664DA"/>
    <w:rsid w:val="009669C0"/>
    <w:rsid w:val="009E54C2"/>
    <w:rsid w:val="00A06B1F"/>
    <w:rsid w:val="00A11BC3"/>
    <w:rsid w:val="00A1315F"/>
    <w:rsid w:val="00A729DF"/>
    <w:rsid w:val="00A90007"/>
    <w:rsid w:val="00AD1B7B"/>
    <w:rsid w:val="00AE7385"/>
    <w:rsid w:val="00BD290C"/>
    <w:rsid w:val="00C020F1"/>
    <w:rsid w:val="00C3242A"/>
    <w:rsid w:val="00C774ED"/>
    <w:rsid w:val="00C85BE9"/>
    <w:rsid w:val="00CC060C"/>
    <w:rsid w:val="00CD2755"/>
    <w:rsid w:val="00CE1761"/>
    <w:rsid w:val="00CE5D7C"/>
    <w:rsid w:val="00CE7E70"/>
    <w:rsid w:val="00D063FF"/>
    <w:rsid w:val="00D56B56"/>
    <w:rsid w:val="00DA5E7D"/>
    <w:rsid w:val="00DE39ED"/>
    <w:rsid w:val="00E21433"/>
    <w:rsid w:val="00E57DAD"/>
    <w:rsid w:val="00E709BB"/>
    <w:rsid w:val="00EB3C2C"/>
    <w:rsid w:val="00EF4480"/>
    <w:rsid w:val="00F4600C"/>
    <w:rsid w:val="00F65F2E"/>
    <w:rsid w:val="00F701A4"/>
    <w:rsid w:val="00F73902"/>
    <w:rsid w:val="00FF0E42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B92C2-871B-40CF-A3C9-22E2F1CD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4C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E54C2"/>
    <w:rPr>
      <w:rFonts w:ascii="Segoe UI" w:eastAsia="Calibr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9E54C2"/>
    <w:pPr>
      <w:spacing w:after="0" w:line="240" w:lineRule="auto"/>
    </w:pPr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0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106</cp:revision>
  <cp:lastPrinted>2026-01-27T07:18:00Z</cp:lastPrinted>
  <dcterms:created xsi:type="dcterms:W3CDTF">2023-12-12T09:42:00Z</dcterms:created>
  <dcterms:modified xsi:type="dcterms:W3CDTF">2026-05-20T11:26:00Z</dcterms:modified>
</cp:coreProperties>
</file>