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4A" w:rsidRDefault="00EC784A" w:rsidP="00EC784A"/>
    <w:p w:rsidR="004526CD" w:rsidRDefault="004526CD" w:rsidP="00EC784A"/>
    <w:p w:rsidR="004526CD" w:rsidRDefault="004526CD" w:rsidP="00EC784A"/>
    <w:p w:rsidR="00EC784A" w:rsidRDefault="004526CD">
      <w:pPr>
        <w:spacing w:line="259" w:lineRule="auto"/>
      </w:pPr>
      <w:r w:rsidRPr="004526CD">
        <w:rPr>
          <w:noProof/>
          <w:lang w:eastAsia="ru-RU"/>
        </w:rPr>
        <w:drawing>
          <wp:inline distT="0" distB="0" distL="0" distR="0" wp14:anchorId="209244D7" wp14:editId="2667B889">
            <wp:extent cx="5602552" cy="8102168"/>
            <wp:effectExtent l="0" t="0" r="0" b="0"/>
            <wp:docPr id="1" name="Рисунок 1" descr="C:\Users\Laborant\Desktop\НАТАЛЬЯ\РАСПИСАНИЕ 2025-2026\1 СЕМЕСТР\скан. тит\4 ЛД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4 ЛД 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" t="806" r="2226"/>
                    <a:stretch/>
                  </pic:blipFill>
                  <pic:spPr bwMode="auto">
                    <a:xfrm>
                      <a:off x="0" y="0"/>
                      <a:ext cx="5603423" cy="810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784A">
        <w:br w:type="page"/>
      </w:r>
    </w:p>
    <w:p w:rsidR="00EC784A" w:rsidRDefault="00EC784A" w:rsidP="00EC784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784A" w:rsidRDefault="00EC784A" w:rsidP="00EC784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E3488" w:rsidRDefault="005E3488" w:rsidP="005E348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E3488" w:rsidRDefault="005E3488" w:rsidP="005E3488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:rsidR="005E3488" w:rsidRDefault="005E3488" w:rsidP="005E348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5E3488" w:rsidTr="005E3488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E3488" w:rsidRDefault="00A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5E3488" w:rsidTr="005E3488">
        <w:trPr>
          <w:cantSplit/>
          <w:trHeight w:val="5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E3488" w:rsidRDefault="005E34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3488" w:rsidRDefault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3488" w:rsidRDefault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3488" w:rsidRDefault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3488" w:rsidRDefault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3488" w:rsidRDefault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E3488" w:rsidTr="005E3488">
        <w:trPr>
          <w:cantSplit/>
          <w:trHeight w:val="1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</w:t>
            </w:r>
          </w:p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Ю.А (312)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5E3488" w:rsidTr="005E3488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Пров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сан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бол. детей </w:t>
            </w:r>
          </w:p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бол. детей </w:t>
            </w:r>
          </w:p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5E3488" w:rsidTr="005E3488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pStyle w:val="1"/>
              <w:spacing w:line="256" w:lineRule="auto"/>
              <w:ind w:left="-236" w:right="-252"/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 xml:space="preserve">Орг. школ </w:t>
            </w:r>
            <w:proofErr w:type="spellStart"/>
            <w:r>
              <w:rPr>
                <w:sz w:val="13"/>
                <w:szCs w:val="13"/>
                <w:lang w:eastAsia="en-US"/>
              </w:rPr>
              <w:t>здор</w:t>
            </w:r>
            <w:proofErr w:type="spellEnd"/>
            <w:proofErr w:type="gramStart"/>
            <w:r>
              <w:rPr>
                <w:sz w:val="13"/>
                <w:szCs w:val="13"/>
                <w:lang w:eastAsia="en-US"/>
              </w:rPr>
              <w:t>. для</w:t>
            </w:r>
            <w:proofErr w:type="gramEnd"/>
            <w:r>
              <w:rPr>
                <w:sz w:val="13"/>
                <w:szCs w:val="13"/>
                <w:lang w:eastAsia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eastAsia="en-US"/>
              </w:rPr>
              <w:t>пац</w:t>
            </w:r>
            <w:proofErr w:type="spellEnd"/>
            <w:r>
              <w:rPr>
                <w:sz w:val="13"/>
                <w:szCs w:val="13"/>
                <w:lang w:eastAsia="en-US"/>
              </w:rPr>
              <w:t xml:space="preserve">. и их </w:t>
            </w:r>
            <w:proofErr w:type="spellStart"/>
            <w:r>
              <w:rPr>
                <w:sz w:val="13"/>
                <w:szCs w:val="13"/>
                <w:lang w:eastAsia="en-US"/>
              </w:rPr>
              <w:t>окр</w:t>
            </w:r>
            <w:proofErr w:type="spellEnd"/>
            <w:r>
              <w:rPr>
                <w:sz w:val="13"/>
                <w:szCs w:val="13"/>
                <w:lang w:eastAsia="en-US"/>
              </w:rPr>
              <w:t>.</w:t>
            </w:r>
          </w:p>
          <w:p w:rsidR="005E3488" w:rsidRDefault="005E3488">
            <w:pPr>
              <w:pStyle w:val="1"/>
              <w:spacing w:line="256" w:lineRule="auto"/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Белая А.А.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5E3488" w:rsidRDefault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5E3488" w:rsidTr="005E3488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pStyle w:val="4"/>
              <w:spacing w:line="256" w:lineRule="auto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Проф. стоматолог</w:t>
            </w:r>
            <w:proofErr w:type="gramStart"/>
            <w:r>
              <w:rPr>
                <w:sz w:val="13"/>
                <w:szCs w:val="13"/>
                <w:lang w:eastAsia="en-US"/>
              </w:rPr>
              <w:t xml:space="preserve">. </w:t>
            </w:r>
            <w:proofErr w:type="spellStart"/>
            <w:r>
              <w:rPr>
                <w:sz w:val="13"/>
                <w:szCs w:val="13"/>
                <w:lang w:eastAsia="en-US"/>
              </w:rPr>
              <w:t>заб</w:t>
            </w:r>
            <w:proofErr w:type="spellEnd"/>
            <w:proofErr w:type="gramEnd"/>
            <w:r>
              <w:rPr>
                <w:sz w:val="13"/>
                <w:szCs w:val="13"/>
                <w:lang w:eastAsia="en-US"/>
              </w:rPr>
              <w:t>.</w:t>
            </w:r>
          </w:p>
          <w:p w:rsidR="005E3488" w:rsidRDefault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Попова В.В.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5E3488" w:rsidTr="005E3488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E3488" w:rsidRDefault="005E3488" w:rsidP="005E348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(201)</w:t>
            </w:r>
          </w:p>
        </w:tc>
      </w:tr>
      <w:tr w:rsidR="005E3488" w:rsidTr="005E3488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1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E3488" w:rsidRDefault="005E3488" w:rsidP="005E34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E3488" w:rsidTr="005E3488">
        <w:trPr>
          <w:cantSplit/>
          <w:trHeight w:val="21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E3488" w:rsidRDefault="005E3488" w:rsidP="005E348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5E3488" w:rsidTr="005E3488">
        <w:trPr>
          <w:cantSplit/>
          <w:trHeight w:val="30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Пров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сан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1"/>
              <w:spacing w:line="256" w:lineRule="auto"/>
              <w:ind w:left="-236" w:right="-252"/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 xml:space="preserve">Орг. школ </w:t>
            </w:r>
            <w:proofErr w:type="spellStart"/>
            <w:r>
              <w:rPr>
                <w:sz w:val="13"/>
                <w:szCs w:val="13"/>
                <w:lang w:eastAsia="en-US"/>
              </w:rPr>
              <w:t>здор</w:t>
            </w:r>
            <w:proofErr w:type="spellEnd"/>
            <w:proofErr w:type="gramStart"/>
            <w:r>
              <w:rPr>
                <w:sz w:val="13"/>
                <w:szCs w:val="13"/>
                <w:lang w:eastAsia="en-US"/>
              </w:rPr>
              <w:t>. для</w:t>
            </w:r>
            <w:proofErr w:type="gramEnd"/>
            <w:r>
              <w:rPr>
                <w:sz w:val="13"/>
                <w:szCs w:val="13"/>
                <w:lang w:eastAsia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eastAsia="en-US"/>
              </w:rPr>
              <w:t>пац</w:t>
            </w:r>
            <w:proofErr w:type="spellEnd"/>
            <w:r>
              <w:rPr>
                <w:sz w:val="13"/>
                <w:szCs w:val="13"/>
                <w:lang w:eastAsia="en-US"/>
              </w:rPr>
              <w:t xml:space="preserve">. и их </w:t>
            </w:r>
            <w:proofErr w:type="spellStart"/>
            <w:r>
              <w:rPr>
                <w:sz w:val="13"/>
                <w:szCs w:val="13"/>
                <w:lang w:eastAsia="en-US"/>
              </w:rPr>
              <w:t>окр</w:t>
            </w:r>
            <w:proofErr w:type="spellEnd"/>
            <w:r>
              <w:rPr>
                <w:sz w:val="13"/>
                <w:szCs w:val="13"/>
                <w:lang w:eastAsia="en-US"/>
              </w:rPr>
              <w:t>.</w:t>
            </w:r>
          </w:p>
          <w:p w:rsidR="005E3488" w:rsidRDefault="005E3488" w:rsidP="005E3488">
            <w:pPr>
              <w:pStyle w:val="1"/>
              <w:spacing w:line="256" w:lineRule="auto"/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Белая А.А.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</w:tr>
      <w:tr w:rsidR="005E3488" w:rsidTr="005E3488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пал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помощи</w:t>
            </w:r>
          </w:p>
          <w:p w:rsidR="005E3488" w:rsidRDefault="005E3488" w:rsidP="005E3488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</w:tr>
      <w:tr w:rsidR="005E3488" w:rsidTr="005E3488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(002)</w:t>
            </w:r>
          </w:p>
        </w:tc>
      </w:tr>
      <w:tr w:rsidR="005E3488" w:rsidTr="005E3488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5E3488" w:rsidRDefault="005E3488" w:rsidP="005E348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E3488" w:rsidRDefault="005E3488" w:rsidP="005E34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ind w:left="-516" w:right="-53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бол.нерв.системы</w:t>
            </w:r>
            <w:proofErr w:type="spellEnd"/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Пров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сан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5E3488" w:rsidRDefault="005E3488" w:rsidP="005E348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E3488" w:rsidRDefault="005E3488" w:rsidP="005E34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5E3488" w:rsidRDefault="005E3488" w:rsidP="005E348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5E3488" w:rsidRDefault="005E3488" w:rsidP="005E348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бол. детей 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пал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помощи</w:t>
            </w:r>
          </w:p>
          <w:p w:rsidR="005E3488" w:rsidRDefault="005E3488" w:rsidP="005E3488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Ю.А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5E3488" w:rsidTr="005E3488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5E3488" w:rsidTr="005E3488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E3488" w:rsidRDefault="005E3488" w:rsidP="005E34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Пров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сан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бол. детей 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4"/>
              <w:spacing w:line="256" w:lineRule="auto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Проф. стоматолог</w:t>
            </w:r>
            <w:proofErr w:type="gramStart"/>
            <w:r>
              <w:rPr>
                <w:sz w:val="13"/>
                <w:szCs w:val="13"/>
                <w:lang w:eastAsia="en-US"/>
              </w:rPr>
              <w:t xml:space="preserve">. </w:t>
            </w:r>
            <w:proofErr w:type="spellStart"/>
            <w:r>
              <w:rPr>
                <w:sz w:val="13"/>
                <w:szCs w:val="13"/>
                <w:lang w:eastAsia="en-US"/>
              </w:rPr>
              <w:t>заб</w:t>
            </w:r>
            <w:proofErr w:type="spellEnd"/>
            <w:proofErr w:type="gramEnd"/>
            <w:r>
              <w:rPr>
                <w:sz w:val="13"/>
                <w:szCs w:val="13"/>
                <w:lang w:eastAsia="en-US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Попова В.В.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5E3488" w:rsidRDefault="005E3488" w:rsidP="005E348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pStyle w:val="4"/>
              <w:spacing w:line="256" w:lineRule="auto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Проф. стоматолог</w:t>
            </w:r>
            <w:proofErr w:type="gramStart"/>
            <w:r>
              <w:rPr>
                <w:sz w:val="13"/>
                <w:szCs w:val="13"/>
                <w:lang w:eastAsia="en-US"/>
              </w:rPr>
              <w:t xml:space="preserve">. </w:t>
            </w:r>
            <w:proofErr w:type="spellStart"/>
            <w:r>
              <w:rPr>
                <w:sz w:val="13"/>
                <w:szCs w:val="13"/>
                <w:lang w:eastAsia="en-US"/>
              </w:rPr>
              <w:t>заб</w:t>
            </w:r>
            <w:proofErr w:type="spellEnd"/>
            <w:proofErr w:type="gramEnd"/>
            <w:r>
              <w:rPr>
                <w:sz w:val="13"/>
                <w:szCs w:val="13"/>
                <w:lang w:eastAsia="en-US"/>
              </w:rPr>
              <w:t>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Попова В.В.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Ю.А (312)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E3488" w:rsidTr="005E3488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E3488" w:rsidRDefault="005E3488" w:rsidP="005E34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E3488" w:rsidRDefault="005E3488" w:rsidP="005E3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E3488" w:rsidRDefault="005E3488" w:rsidP="005E3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E3488" w:rsidTr="005E3488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3488" w:rsidRDefault="005E3488" w:rsidP="005E348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3488" w:rsidRDefault="005E3488" w:rsidP="005E348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488" w:rsidRDefault="005E3488" w:rsidP="005E3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F8779F" w:rsidRDefault="00F8779F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4471B8" w:rsidRDefault="004471B8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4471B8" w:rsidRDefault="004471B8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4471B8" w:rsidRDefault="004471B8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4471B8" w:rsidRDefault="004471B8" w:rsidP="004471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471B8" w:rsidRDefault="004471B8" w:rsidP="004471B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9"/>
        <w:gridCol w:w="1982"/>
        <w:gridCol w:w="2125"/>
        <w:gridCol w:w="1984"/>
        <w:gridCol w:w="1983"/>
      </w:tblGrid>
      <w:tr w:rsidR="004471B8" w:rsidTr="004471B8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4471B8" w:rsidTr="004471B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71B8" w:rsidRDefault="004471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471B8" w:rsidTr="004471B8">
        <w:trPr>
          <w:cantSplit/>
          <w:trHeight w:val="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ind w:left="-516" w:right="-53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бол.нерв.системы</w:t>
            </w:r>
            <w:proofErr w:type="spellEnd"/>
          </w:p>
          <w:p w:rsidR="004471B8" w:rsidRDefault="004471B8">
            <w:pPr>
              <w:spacing w:after="0" w:line="240" w:lineRule="auto"/>
              <w:ind w:left="-516" w:right="-53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4471B8" w:rsidTr="004471B8">
        <w:trPr>
          <w:cantSplit/>
          <w:trHeight w:val="4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9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4471B8" w:rsidTr="004471B8">
        <w:trPr>
          <w:cantSplit/>
          <w:trHeight w:val="12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4471B8" w:rsidTr="004471B8">
        <w:trPr>
          <w:cantSplit/>
          <w:trHeight w:val="2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(201)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бол. детей </w:t>
            </w:r>
          </w:p>
          <w:p w:rsidR="004471B8" w:rsidRDefault="004471B8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(201)</w:t>
            </w:r>
          </w:p>
        </w:tc>
      </w:tr>
      <w:tr w:rsidR="004471B8" w:rsidTr="004471B8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471B8" w:rsidTr="004471B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71B8" w:rsidRDefault="004471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471B8" w:rsidTr="004471B8">
        <w:trPr>
          <w:cantSplit/>
          <w:trHeight w:val="1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</w:tr>
      <w:tr w:rsidR="004471B8" w:rsidTr="004471B8">
        <w:trPr>
          <w:cantSplit/>
          <w:trHeight w:val="16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4471B8" w:rsidRDefault="004471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4471B8" w:rsidTr="004471B8">
        <w:trPr>
          <w:cantSplit/>
          <w:trHeight w:val="19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(208)</w:t>
            </w:r>
          </w:p>
        </w:tc>
      </w:tr>
      <w:tr w:rsidR="004471B8" w:rsidTr="004471B8">
        <w:trPr>
          <w:cantSplit/>
          <w:trHeight w:val="21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4471B8" w:rsidRDefault="004471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4471B8" w:rsidTr="004471B8">
        <w:trPr>
          <w:cantSplit/>
          <w:trHeight w:val="163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Пров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сан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</w:tr>
      <w:tr w:rsidR="004471B8" w:rsidTr="004471B8">
        <w:trPr>
          <w:cantSplit/>
          <w:trHeight w:val="5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71B8" w:rsidRDefault="004471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471B8" w:rsidTr="004471B8">
        <w:trPr>
          <w:cantSplit/>
          <w:trHeight w:val="19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4471B8" w:rsidRDefault="004471B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4471B8" w:rsidTr="004471B8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4471B8" w:rsidTr="004471B8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 (201)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4471B8" w:rsidTr="004471B8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7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 (201)</w:t>
            </w:r>
          </w:p>
        </w:tc>
      </w:tr>
      <w:tr w:rsidR="004471B8" w:rsidTr="004471B8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4471B8" w:rsidTr="004471B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71B8" w:rsidRDefault="004471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471B8" w:rsidTr="004471B8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пал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помощи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4471B8" w:rsidRDefault="004471B8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 (102)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</w:tr>
      <w:tr w:rsidR="004471B8" w:rsidTr="004471B8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71B8" w:rsidTr="004471B8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4471B8" w:rsidRDefault="004471B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4471B8" w:rsidRDefault="004471B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4471B8" w:rsidRDefault="004471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4471B8" w:rsidRDefault="004471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</w:tr>
      <w:tr w:rsidR="004471B8" w:rsidTr="004471B8">
        <w:trPr>
          <w:cantSplit/>
          <w:trHeight w:val="13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стоматолог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 (308)</w:t>
            </w:r>
          </w:p>
        </w:tc>
      </w:tr>
      <w:tr w:rsidR="004471B8" w:rsidTr="004471B8">
        <w:trPr>
          <w:cantSplit/>
          <w:trHeight w:val="19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</w:p>
        </w:tc>
      </w:tr>
      <w:tr w:rsidR="004471B8" w:rsidTr="004471B8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71B8" w:rsidRDefault="004471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4471B8" w:rsidTr="004471B8">
        <w:trPr>
          <w:cantSplit/>
          <w:trHeight w:val="26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</w:tr>
      <w:tr w:rsidR="004471B8" w:rsidTr="004471B8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прапкт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4471B8" w:rsidTr="004471B8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4471B8" w:rsidRDefault="004471B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</w:tr>
      <w:tr w:rsidR="004471B8" w:rsidTr="004471B8">
        <w:trPr>
          <w:cantSplit/>
          <w:trHeight w:val="30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4471B8" w:rsidRDefault="004471B8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</w:tr>
      <w:tr w:rsidR="004471B8" w:rsidTr="004471B8">
        <w:trPr>
          <w:cantSplit/>
          <w:trHeight w:val="24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</w:tr>
      <w:tr w:rsidR="004471B8" w:rsidTr="004471B8">
        <w:trPr>
          <w:cantSplit/>
          <w:trHeight w:val="22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71B8" w:rsidRDefault="004471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71B8" w:rsidRDefault="004471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пал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помощи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4471B8" w:rsidRDefault="004471B8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 (102)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1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5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1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4471B8" w:rsidTr="004471B8">
        <w:trPr>
          <w:cantSplit/>
          <w:trHeight w:val="2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71B8" w:rsidRDefault="004471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71B8" w:rsidRDefault="004471B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1B8" w:rsidRDefault="00447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</w:tbl>
    <w:p w:rsidR="004471B8" w:rsidRDefault="004471B8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E069E4" w:rsidRDefault="00E069E4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E069E4" w:rsidRDefault="00E069E4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E069E4" w:rsidRDefault="00E069E4" w:rsidP="00E069E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069E4" w:rsidRDefault="00E069E4" w:rsidP="00E069E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069E4" w:rsidRDefault="00E069E4" w:rsidP="00E069E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069E4" w:rsidRDefault="00E069E4" w:rsidP="00E069E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E069E4" w:rsidTr="00E069E4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E069E4" w:rsidTr="00E069E4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069E4" w:rsidRDefault="00E06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E069E4" w:rsidTr="00E069E4">
        <w:trPr>
          <w:cantSplit/>
          <w:trHeight w:val="14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прапкт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</w:tr>
      <w:tr w:rsidR="00E069E4" w:rsidTr="00E069E4">
        <w:trPr>
          <w:cantSplit/>
          <w:trHeight w:val="13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E069E4" w:rsidTr="00E069E4">
        <w:trPr>
          <w:cantSplit/>
          <w:trHeight w:val="19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E069E4" w:rsidRDefault="00E069E4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E069E4" w:rsidTr="00E069E4">
        <w:trPr>
          <w:cantSplit/>
          <w:trHeight w:val="10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69E4" w:rsidRDefault="00E069E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069E4" w:rsidTr="00E069E4">
        <w:trPr>
          <w:cantSplit/>
          <w:trHeight w:val="3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</w:tr>
      <w:tr w:rsidR="00E069E4" w:rsidTr="00E069E4">
        <w:trPr>
          <w:cantSplit/>
          <w:trHeight w:val="9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069E4" w:rsidRDefault="00E06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E069E4" w:rsidTr="00E069E4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</w:tr>
      <w:tr w:rsidR="00E069E4" w:rsidTr="00E069E4">
        <w:trPr>
          <w:cantSplit/>
          <w:trHeight w:val="5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069E4" w:rsidTr="00E069E4">
        <w:trPr>
          <w:cantSplit/>
          <w:trHeight w:val="10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69E4" w:rsidRDefault="00E069E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(208)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069E4" w:rsidTr="00E069E4">
        <w:trPr>
          <w:cantSplit/>
          <w:trHeight w:val="13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069E4" w:rsidTr="00E069E4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Пров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сан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E069E4" w:rsidTr="00E069E4">
        <w:trPr>
          <w:cantSplit/>
          <w:trHeight w:val="23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069E4" w:rsidRDefault="00E06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E069E4" w:rsidTr="00E069E4">
        <w:trPr>
          <w:cantSplit/>
          <w:trHeight w:val="22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бол. детей </w:t>
            </w:r>
          </w:p>
          <w:p w:rsidR="00E069E4" w:rsidRDefault="00E069E4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</w:tr>
      <w:tr w:rsidR="00E069E4" w:rsidTr="00E069E4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069E4" w:rsidTr="00E069E4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стоматолог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E069E4" w:rsidRDefault="00E069E4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069E4" w:rsidTr="00E069E4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E069E4" w:rsidTr="00E069E4">
        <w:trPr>
          <w:cantSplit/>
          <w:trHeight w:val="2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7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069E4" w:rsidRDefault="00E06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069E4" w:rsidRDefault="00E069E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069E4" w:rsidTr="00E069E4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(208)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</w:tr>
      <w:tr w:rsidR="00E069E4" w:rsidTr="00E069E4">
        <w:trPr>
          <w:cantSplit/>
          <w:trHeight w:val="27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069E4" w:rsidTr="00E069E4">
        <w:trPr>
          <w:cantSplit/>
          <w:trHeight w:val="21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E069E4" w:rsidRDefault="00E069E4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  <w:proofErr w:type="gramEnd"/>
          </w:p>
          <w:p w:rsidR="00E069E4" w:rsidRDefault="00E069E4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069E4" w:rsidTr="00E069E4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E069E4" w:rsidTr="00E069E4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Пров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сан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2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069E4" w:rsidRDefault="00E06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069E4" w:rsidTr="00E069E4">
        <w:trPr>
          <w:cantSplit/>
          <w:trHeight w:val="1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</w:tr>
      <w:tr w:rsidR="00E069E4" w:rsidTr="00E069E4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069E4" w:rsidTr="00E069E4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069E4" w:rsidTr="00E069E4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069E4" w:rsidTr="00E069E4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Об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. форм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.) Денисова Л.Г. (004)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069E4" w:rsidRDefault="00E06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069E4" w:rsidTr="00E069E4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</w:tr>
      <w:tr w:rsidR="00E069E4" w:rsidTr="00E069E4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24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15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E069E4" w:rsidTr="00E069E4">
        <w:trPr>
          <w:cantSplit/>
          <w:trHeight w:val="8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69E4" w:rsidRDefault="00E069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069E4" w:rsidRDefault="00E069E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9E4" w:rsidRDefault="00E069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E069E4" w:rsidRDefault="00E069E4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860B0" w:rsidRDefault="00A860B0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860B0" w:rsidRDefault="00A860B0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860B0" w:rsidRDefault="00A860B0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860B0" w:rsidRDefault="00A860B0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860B0" w:rsidRDefault="00A860B0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860B0" w:rsidRDefault="00A860B0" w:rsidP="00A860B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860B0" w:rsidRDefault="00A860B0" w:rsidP="00A860B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860B0" w:rsidRDefault="00A860B0" w:rsidP="00A860B0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461"/>
        <w:gridCol w:w="1846"/>
        <w:gridCol w:w="2098"/>
        <w:gridCol w:w="2086"/>
        <w:gridCol w:w="2116"/>
        <w:gridCol w:w="1962"/>
      </w:tblGrid>
      <w:tr w:rsidR="00A860B0" w:rsidTr="00A860B0">
        <w:trPr>
          <w:cantSplit/>
          <w:trHeight w:val="334"/>
        </w:trPr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101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A860B0" w:rsidTr="00A860B0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60B0" w:rsidRDefault="00A86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170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860B0" w:rsidTr="00A860B0">
        <w:trPr>
          <w:cantSplit/>
          <w:trHeight w:val="16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860B0" w:rsidTr="00A860B0">
        <w:trPr>
          <w:cantSplit/>
          <w:trHeight w:val="20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 xml:space="preserve">КАНИКУЛЫ </w:t>
            </w:r>
          </w:p>
        </w:tc>
      </w:tr>
      <w:tr w:rsidR="00A860B0" w:rsidTr="00A860B0">
        <w:trPr>
          <w:cantSplit/>
          <w:trHeight w:val="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A860B0" w:rsidTr="00A860B0">
        <w:trPr>
          <w:cantSplit/>
          <w:trHeight w:val="2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60B0" w:rsidRDefault="00A86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A860B0" w:rsidTr="00A860B0">
        <w:trPr>
          <w:cantSplit/>
          <w:trHeight w:val="2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170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Default="00A86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A860B0" w:rsidTr="00A860B0">
        <w:trPr>
          <w:cantSplit/>
          <w:trHeight w:val="1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860B0" w:rsidRDefault="00A860B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15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КАНИКУЛЫ</w:t>
            </w:r>
          </w:p>
        </w:tc>
      </w:tr>
      <w:tr w:rsidR="00A860B0" w:rsidTr="00A860B0">
        <w:trPr>
          <w:cantSplit/>
          <w:trHeight w:val="4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Pr="00170E2A" w:rsidRDefault="00A860B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A860B0" w:rsidTr="00A860B0">
        <w:trPr>
          <w:cantSplit/>
          <w:trHeight w:val="9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60B0" w:rsidRDefault="00A86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860B0" w:rsidTr="00A860B0">
        <w:trPr>
          <w:cantSplit/>
          <w:trHeight w:val="20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170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A860B0" w:rsidTr="00A860B0">
        <w:trPr>
          <w:cantSplit/>
          <w:trHeight w:val="22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A860B0" w:rsidTr="00A860B0">
        <w:trPr>
          <w:cantSplit/>
          <w:trHeight w:val="9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2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318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60B0" w:rsidRDefault="00A86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860B0" w:rsidRDefault="00A860B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170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23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1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2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A860B0" w:rsidTr="00A860B0">
        <w:trPr>
          <w:cantSplit/>
          <w:trHeight w:val="2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60B0" w:rsidRDefault="00A86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1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170E2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2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13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312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60B0" w:rsidRDefault="00A86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Default="00A860B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10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60B0" w:rsidRDefault="00170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Default="00A860B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9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860B0" w:rsidTr="00A860B0">
        <w:trPr>
          <w:cantSplit/>
          <w:trHeight w:val="1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B0" w:rsidRDefault="00A86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B0" w:rsidRDefault="00A860B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60B0" w:rsidRPr="00170E2A" w:rsidRDefault="00A860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A860B0" w:rsidRDefault="00A860B0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860B0" w:rsidRDefault="00A860B0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860B0" w:rsidRDefault="00A860B0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860B0" w:rsidRDefault="00A860B0" w:rsidP="00F8779F">
      <w:pPr>
        <w:spacing w:after="0" w:line="240" w:lineRule="auto"/>
        <w:rPr>
          <w:rFonts w:asciiTheme="minorHAnsi" w:eastAsiaTheme="minorHAnsi" w:hAnsiTheme="minorHAnsi" w:cstheme="minorBidi"/>
        </w:rPr>
      </w:pPr>
    </w:p>
    <w:sectPr w:rsidR="00A860B0" w:rsidSect="00F8779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C"/>
    <w:rsid w:val="00073691"/>
    <w:rsid w:val="000B0F0B"/>
    <w:rsid w:val="000E6715"/>
    <w:rsid w:val="00102873"/>
    <w:rsid w:val="00151CFE"/>
    <w:rsid w:val="00165164"/>
    <w:rsid w:val="00170E2A"/>
    <w:rsid w:val="0017421F"/>
    <w:rsid w:val="0018525F"/>
    <w:rsid w:val="001D7A09"/>
    <w:rsid w:val="001E33A9"/>
    <w:rsid w:val="0020704A"/>
    <w:rsid w:val="002416D2"/>
    <w:rsid w:val="002C23BB"/>
    <w:rsid w:val="002E1056"/>
    <w:rsid w:val="002E3502"/>
    <w:rsid w:val="003175A4"/>
    <w:rsid w:val="003260FB"/>
    <w:rsid w:val="00330311"/>
    <w:rsid w:val="00340F62"/>
    <w:rsid w:val="003513A9"/>
    <w:rsid w:val="00367641"/>
    <w:rsid w:val="00373E2A"/>
    <w:rsid w:val="003B0CFD"/>
    <w:rsid w:val="003C569A"/>
    <w:rsid w:val="00404AC7"/>
    <w:rsid w:val="004202A3"/>
    <w:rsid w:val="00434D2E"/>
    <w:rsid w:val="00437E32"/>
    <w:rsid w:val="004471B8"/>
    <w:rsid w:val="004526CD"/>
    <w:rsid w:val="004D1CDE"/>
    <w:rsid w:val="0052573A"/>
    <w:rsid w:val="0054034F"/>
    <w:rsid w:val="0055063B"/>
    <w:rsid w:val="0056409B"/>
    <w:rsid w:val="00573D5F"/>
    <w:rsid w:val="005B3C45"/>
    <w:rsid w:val="005D150F"/>
    <w:rsid w:val="005D4DF2"/>
    <w:rsid w:val="005E3488"/>
    <w:rsid w:val="006521F3"/>
    <w:rsid w:val="00664A34"/>
    <w:rsid w:val="00666A13"/>
    <w:rsid w:val="006751BA"/>
    <w:rsid w:val="006D4F4E"/>
    <w:rsid w:val="006E1906"/>
    <w:rsid w:val="006E7C0A"/>
    <w:rsid w:val="007219AF"/>
    <w:rsid w:val="00752EB9"/>
    <w:rsid w:val="0076418B"/>
    <w:rsid w:val="007946D8"/>
    <w:rsid w:val="007A79F1"/>
    <w:rsid w:val="007D22FC"/>
    <w:rsid w:val="007D7044"/>
    <w:rsid w:val="007E22DC"/>
    <w:rsid w:val="007F5625"/>
    <w:rsid w:val="0080561D"/>
    <w:rsid w:val="008230B3"/>
    <w:rsid w:val="00847F93"/>
    <w:rsid w:val="00883682"/>
    <w:rsid w:val="008D190F"/>
    <w:rsid w:val="008E1D54"/>
    <w:rsid w:val="008E7C78"/>
    <w:rsid w:val="00940632"/>
    <w:rsid w:val="00946269"/>
    <w:rsid w:val="009475E5"/>
    <w:rsid w:val="009E1B85"/>
    <w:rsid w:val="00A0371B"/>
    <w:rsid w:val="00A10D9A"/>
    <w:rsid w:val="00A36C7F"/>
    <w:rsid w:val="00A52D80"/>
    <w:rsid w:val="00A860B0"/>
    <w:rsid w:val="00A96FBC"/>
    <w:rsid w:val="00A9793D"/>
    <w:rsid w:val="00AC0AFB"/>
    <w:rsid w:val="00AC0B33"/>
    <w:rsid w:val="00B25BF2"/>
    <w:rsid w:val="00BA22A5"/>
    <w:rsid w:val="00BD0EF7"/>
    <w:rsid w:val="00C50418"/>
    <w:rsid w:val="00C62483"/>
    <w:rsid w:val="00C63B86"/>
    <w:rsid w:val="00C7194D"/>
    <w:rsid w:val="00C7201B"/>
    <w:rsid w:val="00C7755A"/>
    <w:rsid w:val="00C929B2"/>
    <w:rsid w:val="00CF153F"/>
    <w:rsid w:val="00D14344"/>
    <w:rsid w:val="00D209E7"/>
    <w:rsid w:val="00D3277E"/>
    <w:rsid w:val="00DF0657"/>
    <w:rsid w:val="00DF56B0"/>
    <w:rsid w:val="00E05558"/>
    <w:rsid w:val="00E060BD"/>
    <w:rsid w:val="00E069E4"/>
    <w:rsid w:val="00E66BB8"/>
    <w:rsid w:val="00EA50EF"/>
    <w:rsid w:val="00EC022F"/>
    <w:rsid w:val="00EC784A"/>
    <w:rsid w:val="00EF5624"/>
    <w:rsid w:val="00F26579"/>
    <w:rsid w:val="00F3084F"/>
    <w:rsid w:val="00F31E6C"/>
    <w:rsid w:val="00F40226"/>
    <w:rsid w:val="00F410C1"/>
    <w:rsid w:val="00F43666"/>
    <w:rsid w:val="00F53C84"/>
    <w:rsid w:val="00F8779F"/>
    <w:rsid w:val="00F94112"/>
    <w:rsid w:val="00F966CA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231F-B62C-4D80-81DE-B596C36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3BB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94112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C569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8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41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941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3C56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135</cp:revision>
  <cp:lastPrinted>2025-11-27T05:36:00Z</cp:lastPrinted>
  <dcterms:created xsi:type="dcterms:W3CDTF">2022-07-26T10:43:00Z</dcterms:created>
  <dcterms:modified xsi:type="dcterms:W3CDTF">2025-11-27T05:37:00Z</dcterms:modified>
</cp:coreProperties>
</file>