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91B" w:rsidRDefault="00EF191B" w:rsidP="00EF191B"/>
    <w:p w:rsidR="00EF191B" w:rsidRDefault="00181DF9">
      <w:r>
        <w:rPr>
          <w:noProof/>
          <w:lang w:eastAsia="ru-RU"/>
        </w:rPr>
        <w:drawing>
          <wp:inline distT="0" distB="0" distL="0" distR="0" wp14:anchorId="0972C41C" wp14:editId="12DA1FF2">
            <wp:extent cx="5739765" cy="8088630"/>
            <wp:effectExtent l="0" t="0" r="0" b="7620"/>
            <wp:docPr id="2" name="Рисунок 2" descr="C:\Users\Laborant\Desktop\НАТАЛЬЯ\РАСПИСАНИЕ 2025-2026\1 СЕМЕСТР\скан. тит\3 СД 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Laborant\Desktop\НАТАЛЬЯ\РАСПИСАНИЕ 2025-2026\1 СЕМЕСТР\скан. тит\3 СД 9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t="973" r="1611"/>
                    <a:stretch/>
                  </pic:blipFill>
                  <pic:spPr bwMode="auto">
                    <a:xfrm>
                      <a:off x="0" y="0"/>
                      <a:ext cx="5739765" cy="808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191B">
        <w:br w:type="page"/>
      </w:r>
    </w:p>
    <w:p w:rsidR="00F17578" w:rsidRDefault="00F17578" w:rsidP="00F17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F17578" w:rsidRDefault="00F17578" w:rsidP="00F175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2"/>
          <w:szCs w:val="20"/>
          <w:lang w:eastAsia="ru-RU"/>
        </w:rPr>
      </w:pPr>
    </w:p>
    <w:p w:rsidR="00F17578" w:rsidRDefault="00F17578" w:rsidP="00F17578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38"/>
        <w:gridCol w:w="1983"/>
        <w:gridCol w:w="1984"/>
        <w:gridCol w:w="1987"/>
        <w:gridCol w:w="2127"/>
        <w:gridCol w:w="1978"/>
      </w:tblGrid>
      <w:tr w:rsidR="00F17578" w:rsidTr="00745268">
        <w:trPr>
          <w:cantSplit/>
          <w:trHeight w:val="42"/>
        </w:trPr>
        <w:tc>
          <w:tcPr>
            <w:tcW w:w="8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F17578" w:rsidRDefault="00F1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302</w:t>
            </w:r>
          </w:p>
        </w:tc>
        <w:tc>
          <w:tcPr>
            <w:tcW w:w="10059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F17578" w:rsidRDefault="00F1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СЕНТЯБРЬ</w:t>
            </w:r>
          </w:p>
        </w:tc>
      </w:tr>
      <w:tr w:rsidR="00F17578" w:rsidTr="00745268">
        <w:trPr>
          <w:cantSplit/>
          <w:trHeight w:val="101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F17578" w:rsidRDefault="00F1757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3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F17578" w:rsidRDefault="00F175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17578" w:rsidRDefault="00F17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17578" w:rsidRDefault="00F17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17578" w:rsidRDefault="00F17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17578" w:rsidRDefault="00F17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17578" w:rsidRDefault="00F175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062D76" w:rsidTr="00745268">
        <w:trPr>
          <w:cantSplit/>
          <w:trHeight w:val="17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062D76" w:rsidRDefault="00062D76" w:rsidP="00062D76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062D76" w:rsidRDefault="00062D76" w:rsidP="00062D76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2D76" w:rsidRDefault="00062D76" w:rsidP="0006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2D76" w:rsidRPr="00745268" w:rsidRDefault="00062D76" w:rsidP="0006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7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vAlign w:val="center"/>
          </w:tcPr>
          <w:p w:rsidR="00062D76" w:rsidRDefault="00062D76" w:rsidP="0006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062D76" w:rsidRDefault="00062D76" w:rsidP="0006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062D76" w:rsidRDefault="00062D76" w:rsidP="0006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2D76" w:rsidRDefault="00062D76" w:rsidP="0006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62D76" w:rsidRDefault="00062D76" w:rsidP="00062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745268" w:rsidTr="00745268">
        <w:trPr>
          <w:cantSplit/>
          <w:trHeight w:val="7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</w:tr>
      <w:tr w:rsidR="00745268" w:rsidTr="00745268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745268" w:rsidTr="00745268">
        <w:trPr>
          <w:cantSplit/>
          <w:trHeight w:val="16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45268" w:rsidTr="00745268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242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45268" w:rsidRDefault="00745268" w:rsidP="007452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3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745268" w:rsidTr="00745268">
        <w:trPr>
          <w:cantSplit/>
          <w:trHeight w:val="11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P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8479D4">
        <w:trPr>
          <w:cantSplit/>
          <w:trHeight w:val="17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745268" w:rsidTr="008479D4">
        <w:trPr>
          <w:cantSplit/>
          <w:trHeight w:val="10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</w:tr>
      <w:tr w:rsidR="00745268" w:rsidTr="00745268">
        <w:trPr>
          <w:cantSplit/>
          <w:trHeight w:val="18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78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745268" w:rsidTr="008479D4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7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745268" w:rsidTr="00745268">
        <w:trPr>
          <w:cantSplit/>
          <w:trHeight w:val="6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33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45268" w:rsidRDefault="00745268" w:rsidP="007452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3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95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45268" w:rsidRPr="00745268" w:rsidRDefault="00745268" w:rsidP="00745268">
            <w:pPr>
              <w:keepNext/>
              <w:spacing w:after="0" w:line="240" w:lineRule="auto"/>
              <w:ind w:left="-95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2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</w:tr>
      <w:tr w:rsidR="00745268" w:rsidTr="00745268">
        <w:trPr>
          <w:cantSplit/>
          <w:trHeight w:val="10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45268" w:rsidTr="00745268">
        <w:trPr>
          <w:cantSplit/>
          <w:trHeight w:val="17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45268" w:rsidTr="00745268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45268" w:rsidRDefault="00745268" w:rsidP="007452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3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P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745268" w:rsidTr="00745268">
        <w:trPr>
          <w:cantSplit/>
          <w:trHeight w:val="11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hRule="exact" w:val="36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9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45268" w:rsidTr="00745268">
        <w:trPr>
          <w:cantSplit/>
          <w:trHeight w:val="84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45268" w:rsidTr="00745268">
        <w:trPr>
          <w:cantSplit/>
          <w:trHeight w:val="13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68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45268" w:rsidRDefault="00745268" w:rsidP="007452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3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93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P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32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266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45268" w:rsidTr="00745268">
        <w:trPr>
          <w:cantSplit/>
          <w:trHeight w:val="151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28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60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45268" w:rsidRDefault="00745268" w:rsidP="0074526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38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7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12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7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29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2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70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45268" w:rsidTr="00745268">
        <w:trPr>
          <w:cantSplit/>
          <w:trHeight w:val="187"/>
        </w:trPr>
        <w:tc>
          <w:tcPr>
            <w:tcW w:w="423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45268" w:rsidRDefault="00745268" w:rsidP="00745268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45268" w:rsidRDefault="00745268" w:rsidP="007452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45268" w:rsidRDefault="00745268" w:rsidP="0074526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EF191B" w:rsidRDefault="00EF191B" w:rsidP="00EF191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700B9" w:rsidRDefault="001700B9" w:rsidP="00170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РАСПИСАНИЕ ЗАНЯТИЙ НА 2025-2026 УЧ.ГОД</w:t>
      </w:r>
    </w:p>
    <w:p w:rsidR="001700B9" w:rsidRDefault="001700B9" w:rsidP="001700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1700B9" w:rsidRDefault="001700B9" w:rsidP="001700B9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3"/>
        <w:gridCol w:w="424"/>
        <w:gridCol w:w="1999"/>
        <w:gridCol w:w="1982"/>
        <w:gridCol w:w="1987"/>
        <w:gridCol w:w="2122"/>
        <w:gridCol w:w="1983"/>
      </w:tblGrid>
      <w:tr w:rsidR="001700B9" w:rsidTr="001700B9">
        <w:trPr>
          <w:cantSplit/>
          <w:trHeight w:val="42"/>
        </w:trPr>
        <w:tc>
          <w:tcPr>
            <w:tcW w:w="84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302</w:t>
            </w:r>
          </w:p>
        </w:tc>
        <w:tc>
          <w:tcPr>
            <w:tcW w:w="1007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1700B9" w:rsidTr="001700B9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1700B9" w:rsidRDefault="00170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1700B9" w:rsidTr="001700B9">
        <w:trPr>
          <w:cantSplit/>
          <w:trHeight w:val="163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</w:tr>
      <w:tr w:rsidR="001700B9" w:rsidTr="001700B9">
        <w:trPr>
          <w:cantSplit/>
          <w:trHeight w:val="23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ind w:left="189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14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1700B9" w:rsidTr="001700B9">
        <w:trPr>
          <w:cantSplit/>
          <w:trHeight w:val="20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23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1700B9" w:rsidTr="001700B9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700B9" w:rsidRDefault="00170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1700B9" w:rsidTr="001700B9">
        <w:trPr>
          <w:cantSplit/>
          <w:trHeight w:val="11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700B9" w:rsidTr="001700B9">
        <w:trPr>
          <w:cantSplit/>
          <w:trHeight w:val="2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19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1700B9" w:rsidTr="001700B9">
        <w:trPr>
          <w:cantSplit/>
          <w:trHeight w:val="9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</w:tr>
      <w:tr w:rsidR="001700B9" w:rsidTr="001700B9">
        <w:trPr>
          <w:cantSplit/>
          <w:trHeight w:val="25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1700B9" w:rsidTr="001700B9">
        <w:trPr>
          <w:cantSplit/>
          <w:trHeight w:val="138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156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700B9" w:rsidRDefault="00170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1700B9" w:rsidTr="001700B9">
        <w:trPr>
          <w:cantSplit/>
          <w:trHeight w:val="25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</w:tr>
      <w:tr w:rsidR="001700B9" w:rsidTr="001700B9">
        <w:trPr>
          <w:cantSplit/>
          <w:trHeight w:val="16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22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1700B9" w:rsidTr="001700B9">
        <w:trPr>
          <w:cantSplit/>
          <w:trHeight w:val="27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007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</w:tr>
      <w:tr w:rsidR="001700B9" w:rsidTr="001700B9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1700B9" w:rsidRDefault="00170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1700B9" w:rsidTr="001700B9">
        <w:trPr>
          <w:cantSplit/>
          <w:trHeight w:val="20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3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</w:tr>
      <w:tr w:rsidR="001700B9" w:rsidTr="001700B9">
        <w:trPr>
          <w:cantSplit/>
          <w:trHeight w:val="6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Белякова Н.А. (102)</w:t>
            </w:r>
          </w:p>
        </w:tc>
        <w:tc>
          <w:tcPr>
            <w:tcW w:w="212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6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1700B9" w:rsidRDefault="001700B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1700B9" w:rsidTr="001700B9">
        <w:trPr>
          <w:cantSplit/>
          <w:trHeight w:val="13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149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5"/>
                <w:szCs w:val="12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5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1700B9" w:rsidTr="001700B9">
        <w:trPr>
          <w:cantSplit/>
          <w:trHeight w:val="196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1700B9" w:rsidTr="001700B9">
        <w:trPr>
          <w:cantSplit/>
          <w:trHeight w:val="125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700B9" w:rsidRDefault="00170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1700B9" w:rsidTr="001700B9">
        <w:trPr>
          <w:cantSplit/>
          <w:trHeight w:val="174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 (002)</w:t>
            </w:r>
          </w:p>
        </w:tc>
        <w:tc>
          <w:tcPr>
            <w:tcW w:w="198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2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700B9" w:rsidTr="001700B9">
        <w:trPr>
          <w:cantSplit/>
          <w:trHeight w:val="15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7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1700B9" w:rsidTr="001700B9">
        <w:trPr>
          <w:cantSplit/>
          <w:trHeight w:val="11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1700B9" w:rsidTr="001700B9">
        <w:trPr>
          <w:cantSplit/>
          <w:trHeight w:val="142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24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1700B9" w:rsidTr="001700B9">
        <w:trPr>
          <w:cantSplit/>
          <w:trHeight w:val="221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47"/>
        </w:trPr>
        <w:tc>
          <w:tcPr>
            <w:tcW w:w="4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1700B9" w:rsidRDefault="001700B9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4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99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2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99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7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2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105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7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6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7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2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70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1700B9" w:rsidTr="001700B9">
        <w:trPr>
          <w:cantSplit/>
          <w:trHeight w:val="187"/>
        </w:trPr>
        <w:tc>
          <w:tcPr>
            <w:tcW w:w="84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700B9" w:rsidRDefault="001700B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1700B9" w:rsidRDefault="001700B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700B9" w:rsidRDefault="001700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</w:tbl>
    <w:p w:rsidR="001700B9" w:rsidRDefault="001700B9" w:rsidP="00EF191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5E91" w:rsidRDefault="00715E91" w:rsidP="00715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5E91" w:rsidRDefault="00715E91" w:rsidP="00715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715E91" w:rsidRDefault="00715E91" w:rsidP="00715E9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15E91" w:rsidRDefault="00715E91" w:rsidP="00715E91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"/>
        <w:gridCol w:w="462"/>
        <w:gridCol w:w="1984"/>
        <w:gridCol w:w="1984"/>
        <w:gridCol w:w="1983"/>
        <w:gridCol w:w="2126"/>
        <w:gridCol w:w="1983"/>
      </w:tblGrid>
      <w:tr w:rsidR="00715E91" w:rsidTr="00715E91">
        <w:trPr>
          <w:cantSplit/>
          <w:trHeight w:val="41"/>
        </w:trPr>
        <w:tc>
          <w:tcPr>
            <w:tcW w:w="8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302</w:t>
            </w:r>
          </w:p>
        </w:tc>
        <w:tc>
          <w:tcPr>
            <w:tcW w:w="10060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НОЯБРЬ</w:t>
            </w:r>
          </w:p>
        </w:tc>
      </w:tr>
      <w:tr w:rsidR="00715E91" w:rsidTr="00715E91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15E91" w:rsidRDefault="00715E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6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715E91" w:rsidTr="00715E91">
        <w:trPr>
          <w:cantSplit/>
          <w:trHeight w:val="141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15E91" w:rsidTr="00715E91">
        <w:trPr>
          <w:cantSplit/>
          <w:trHeight w:val="18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</w:tr>
      <w:tr w:rsidR="00715E91" w:rsidTr="00715E91">
        <w:trPr>
          <w:cantSplit/>
          <w:trHeight w:val="27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9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715E91" w:rsidTr="00715E91">
        <w:trPr>
          <w:cantSplit/>
          <w:trHeight w:val="12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14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15E91" w:rsidRDefault="00715E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715E91" w:rsidTr="00715E91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</w:tr>
      <w:tr w:rsidR="00715E91" w:rsidTr="00715E91">
        <w:trPr>
          <w:cantSplit/>
          <w:trHeight w:val="24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715E91" w:rsidTr="00715E91">
        <w:trPr>
          <w:cantSplit/>
          <w:trHeight w:val="16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ind w:left="-7" w:right="-2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15E91" w:rsidTr="00715E91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715E91" w:rsidTr="00715E91">
        <w:trPr>
          <w:cantSplit/>
          <w:trHeight w:val="237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15E91" w:rsidRDefault="00715E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715E91" w:rsidTr="00715E91">
        <w:trPr>
          <w:cantSplit/>
          <w:trHeight w:val="21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2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</w:tr>
      <w:tr w:rsidR="00715E91" w:rsidTr="00715E91">
        <w:trPr>
          <w:cantSplit/>
          <w:trHeight w:val="24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3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инф. забол.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Денисова Л.Г. (004)</w:t>
            </w:r>
          </w:p>
        </w:tc>
      </w:tr>
      <w:tr w:rsidR="00715E91" w:rsidTr="00715E91">
        <w:trPr>
          <w:cantSplit/>
          <w:trHeight w:val="25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6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1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15E91" w:rsidRDefault="00715E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715E91" w:rsidTr="00715E91">
        <w:trPr>
          <w:cantSplit/>
          <w:trHeight w:val="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15E91" w:rsidTr="00715E91">
        <w:trPr>
          <w:cantSplit/>
          <w:trHeight w:val="21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15E91" w:rsidRDefault="00715E91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</w:tr>
      <w:tr w:rsidR="00715E91" w:rsidTr="00715E91">
        <w:trPr>
          <w:cantSplit/>
          <w:trHeight w:hRule="exact" w:val="33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18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 (002)</w:t>
            </w:r>
          </w:p>
        </w:tc>
      </w:tr>
      <w:tr w:rsidR="00715E91" w:rsidTr="00715E91">
        <w:trPr>
          <w:cantSplit/>
          <w:trHeight w:val="24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5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34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15E91" w:rsidRDefault="00715E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715E91" w:rsidTr="00715E91">
        <w:trPr>
          <w:cantSplit/>
          <w:trHeight w:val="15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15E91" w:rsidTr="00715E91">
        <w:trPr>
          <w:cantSplit/>
          <w:trHeight w:val="22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</w:tr>
      <w:tr w:rsidR="00715E91" w:rsidTr="00715E91">
        <w:trPr>
          <w:cantSplit/>
          <w:trHeight w:val="264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Чернецкий Ю.А. (206)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25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</w:tr>
      <w:tr w:rsidR="00715E91" w:rsidTr="00715E91">
        <w:trPr>
          <w:cantSplit/>
          <w:trHeight w:val="146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3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13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35"/>
        </w:trPr>
        <w:tc>
          <w:tcPr>
            <w:tcW w:w="39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15E91" w:rsidRDefault="00715E9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62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715E91" w:rsidTr="00715E91">
        <w:trPr>
          <w:cantSplit/>
          <w:trHeight w:val="24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1983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</w:tr>
      <w:tr w:rsidR="00715E91" w:rsidTr="00715E91">
        <w:trPr>
          <w:cantSplit/>
          <w:trHeight w:val="69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15E91" w:rsidTr="00715E91">
        <w:trPr>
          <w:cantSplit/>
          <w:trHeight w:val="70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0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15E91" w:rsidRDefault="00715E91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</w:tr>
      <w:tr w:rsidR="00715E91" w:rsidTr="00715E91">
        <w:trPr>
          <w:cantSplit/>
          <w:trHeight w:val="108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13.35 15.10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182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  <w:tr w:rsidR="00715E91" w:rsidTr="00715E91">
        <w:trPr>
          <w:cantSplit/>
          <w:trHeight w:val="185"/>
        </w:trPr>
        <w:tc>
          <w:tcPr>
            <w:tcW w:w="8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15E91" w:rsidRDefault="00715E91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15E91" w:rsidRDefault="00715E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15E91" w:rsidRDefault="00715E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24"/>
                <w:lang w:eastAsia="ru-RU"/>
              </w:rPr>
            </w:pPr>
          </w:p>
        </w:tc>
      </w:tr>
    </w:tbl>
    <w:p w:rsidR="00715E91" w:rsidRDefault="00715E91" w:rsidP="00EF191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32B7B" w:rsidRDefault="00732B7B" w:rsidP="00EF191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32B7B" w:rsidRDefault="00732B7B" w:rsidP="00EF191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6D5339" w:rsidRDefault="006D5339" w:rsidP="0073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32B7B" w:rsidRDefault="00732B7B" w:rsidP="0073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РАСПИСАНИЕ ЗАНЯТИЙ НА 2025-2026 УЧ.ГОД</w:t>
      </w:r>
    </w:p>
    <w:p w:rsidR="00732B7B" w:rsidRDefault="00732B7B" w:rsidP="00732B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32B7B" w:rsidRDefault="00732B7B" w:rsidP="00732B7B">
      <w:pPr>
        <w:spacing w:after="0" w:line="240" w:lineRule="auto"/>
        <w:jc w:val="center"/>
        <w:rPr>
          <w:rFonts w:ascii="Times New Roman" w:eastAsia="Times New Roman" w:hAnsi="Times New Roman" w:cs="Times New Roman"/>
          <w:sz w:val="10"/>
          <w:szCs w:val="20"/>
          <w:lang w:eastAsia="ru-RU"/>
        </w:rPr>
      </w:pPr>
    </w:p>
    <w:tbl>
      <w:tblPr>
        <w:tblW w:w="10920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425"/>
        <w:gridCol w:w="1944"/>
        <w:gridCol w:w="2097"/>
        <w:gridCol w:w="2052"/>
        <w:gridCol w:w="1984"/>
        <w:gridCol w:w="1983"/>
      </w:tblGrid>
      <w:tr w:rsidR="00732B7B" w:rsidTr="00732B7B">
        <w:trPr>
          <w:cantSplit/>
          <w:trHeight w:val="334"/>
        </w:trPr>
        <w:tc>
          <w:tcPr>
            <w:tcW w:w="8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302</w:t>
            </w:r>
          </w:p>
        </w:tc>
        <w:tc>
          <w:tcPr>
            <w:tcW w:w="10065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732B7B" w:rsidTr="00732B7B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32B7B" w:rsidRDefault="00732B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pct5" w:color="000000" w:fill="FFFFFF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0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8</w:t>
            </w:r>
          </w:p>
        </w:tc>
        <w:tc>
          <w:tcPr>
            <w:tcW w:w="205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15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22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29</w:t>
            </w: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5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02.04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32B7B" w:rsidTr="00732B7B">
        <w:trPr>
          <w:cantSplit/>
          <w:trHeight w:val="25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</w:tr>
      <w:tr w:rsidR="00732B7B" w:rsidTr="00732B7B">
        <w:trPr>
          <w:cantSplit/>
          <w:trHeight w:val="24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2"/>
                <w:lang w:eastAsia="ru-RU"/>
              </w:rPr>
              <w:t xml:space="preserve">КАНИКУЛЫ </w:t>
            </w:r>
          </w:p>
        </w:tc>
      </w:tr>
      <w:tr w:rsidR="00732B7B" w:rsidTr="00732B7B">
        <w:trPr>
          <w:cantSplit/>
          <w:trHeight w:val="8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02.04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(201)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</w:tr>
      <w:tr w:rsidR="00732B7B" w:rsidTr="00732B7B">
        <w:trPr>
          <w:cantSplit/>
          <w:trHeight w:val="206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32B7B" w:rsidRDefault="00732B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9</w:t>
            </w:r>
          </w:p>
        </w:tc>
        <w:tc>
          <w:tcPr>
            <w:tcW w:w="205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16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23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30</w:t>
            </w:r>
          </w:p>
        </w:tc>
      </w:tr>
      <w:tr w:rsidR="00732B7B" w:rsidTr="00732B7B">
        <w:trPr>
          <w:cantSplit/>
          <w:trHeight w:val="21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205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02.04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732B7B" w:rsidTr="00732B7B">
        <w:trPr>
          <w:cantSplit/>
          <w:trHeight w:val="126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</w:tcPr>
          <w:p w:rsidR="00732B7B" w:rsidRDefault="00732B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158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2"/>
                <w:lang w:eastAsia="ru-RU"/>
              </w:rPr>
              <w:t>КАНИКУЛЫ</w:t>
            </w:r>
          </w:p>
        </w:tc>
      </w:tr>
      <w:tr w:rsidR="00732B7B" w:rsidTr="00732B7B">
        <w:trPr>
          <w:cantSplit/>
          <w:trHeight w:val="190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тер.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 xml:space="preserve"> 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Малиненко В.В. (207а)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02.04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(201)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</w:tr>
      <w:tr w:rsidR="00732B7B" w:rsidTr="00732B7B">
        <w:trPr>
          <w:cantSplit/>
          <w:trHeight w:val="91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32B7B" w:rsidRDefault="00732B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BFBFBF" w:themeFill="background1" w:themeFillShade="BF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</w:p>
        </w:tc>
      </w:tr>
      <w:tr w:rsidR="00732B7B" w:rsidTr="00732B7B">
        <w:trPr>
          <w:cantSplit/>
          <w:trHeight w:val="178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05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02.04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  <w:lang w:eastAsia="ru-RU"/>
              </w:rPr>
            </w:pPr>
          </w:p>
        </w:tc>
      </w:tr>
      <w:tr w:rsidR="00732B7B" w:rsidTr="00732B7B">
        <w:trPr>
          <w:cantSplit/>
          <w:trHeight w:val="210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6"/>
                <w:lang w:eastAsia="ru-RU"/>
              </w:rPr>
            </w:pPr>
          </w:p>
        </w:tc>
      </w:tr>
      <w:tr w:rsidR="00732B7B" w:rsidTr="00732B7B">
        <w:trPr>
          <w:cantSplit/>
          <w:trHeight w:val="230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3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</w:tr>
      <w:tr w:rsidR="00732B7B" w:rsidTr="00732B7B">
        <w:trPr>
          <w:cantSplit/>
          <w:trHeight w:val="235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02.04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(201)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255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318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32B7B" w:rsidRDefault="00732B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5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65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098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5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02.04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239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6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61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Физ. культура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Комаровская Т.А. (113)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19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02.04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(201)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21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7"/>
                <w:szCs w:val="12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7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2"/>
                <w:lang w:eastAsia="ru-RU"/>
              </w:rPr>
            </w:pPr>
          </w:p>
        </w:tc>
      </w:tr>
      <w:tr w:rsidR="00732B7B" w:rsidTr="00732B7B">
        <w:trPr>
          <w:cantSplit/>
          <w:trHeight w:val="23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хир. 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 (201)</w:t>
            </w: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33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732B7B" w:rsidRDefault="00732B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182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05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tabs>
                <w:tab w:val="center" w:pos="90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02.04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22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ак.-гин.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Кравчук Е.В. (201)</w:t>
            </w: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 xml:space="preserve">Техн. оказ. мед. усл. 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  <w:t>(практ.)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Брянцева И.В. (303)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136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Диаг. и леч. в пед.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(практ.)</w:t>
            </w:r>
          </w:p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  <w:t>Тимофеева Е.Н.  (002)</w:t>
            </w: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02.04</w:t>
            </w:r>
          </w:p>
          <w:p w:rsidR="00732B7B" w:rsidRDefault="00732B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(201)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15.20 17.00</w:t>
            </w:r>
          </w:p>
        </w:tc>
        <w:tc>
          <w:tcPr>
            <w:tcW w:w="1006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7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7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12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312"/>
        </w:trPr>
        <w:tc>
          <w:tcPr>
            <w:tcW w:w="43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5" w:color="000000" w:fill="FFFFFF"/>
            <w:textDirection w:val="btLr"/>
            <w:hideMark/>
          </w:tcPr>
          <w:p w:rsidR="00732B7B" w:rsidRDefault="00732B7B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Суббота </w:t>
            </w:r>
          </w:p>
        </w:tc>
        <w:tc>
          <w:tcPr>
            <w:tcW w:w="425" w:type="dxa"/>
            <w:tcBorders>
              <w:top w:val="single" w:sz="18" w:space="0" w:color="auto"/>
              <w:left w:val="nil"/>
              <w:bottom w:val="nil"/>
              <w:right w:val="single" w:sz="18" w:space="0" w:color="auto"/>
            </w:tcBorders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</w:pPr>
          </w:p>
        </w:tc>
        <w:tc>
          <w:tcPr>
            <w:tcW w:w="194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98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53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101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8.00 9.35</w:t>
            </w:r>
          </w:p>
        </w:tc>
        <w:tc>
          <w:tcPr>
            <w:tcW w:w="194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098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8D08D" w:themeFill="accent6" w:themeFillTint="99"/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День консультаций,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отработок, самостоятельной работы студентов, метод.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  <w:t>работы преподавателей</w:t>
            </w:r>
          </w:p>
        </w:tc>
        <w:tc>
          <w:tcPr>
            <w:tcW w:w="2053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15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ПП 02.04</w:t>
            </w:r>
          </w:p>
        </w:tc>
        <w:tc>
          <w:tcPr>
            <w:tcW w:w="1984" w:type="dxa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keepNext/>
              <w:spacing w:after="0" w:line="240" w:lineRule="auto"/>
              <w:jc w:val="right"/>
              <w:outlineLvl w:val="3"/>
              <w:rPr>
                <w:rFonts w:ascii="Times New Roman" w:eastAsia="Times New Roman" w:hAnsi="Times New Roman" w:cs="Times New Roman"/>
                <w:b/>
                <w:sz w:val="9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9.45 11.20</w:t>
            </w:r>
          </w:p>
        </w:tc>
        <w:tc>
          <w:tcPr>
            <w:tcW w:w="1006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9"/>
                <w:szCs w:val="9"/>
                <w:lang w:eastAsia="ru-RU"/>
              </w:rPr>
              <w:t>11.50 13.25</w:t>
            </w:r>
          </w:p>
        </w:tc>
        <w:tc>
          <w:tcPr>
            <w:tcW w:w="1006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6"/>
                <w:lang w:eastAsia="ru-RU"/>
              </w:rPr>
            </w:pPr>
          </w:p>
        </w:tc>
        <w:tc>
          <w:tcPr>
            <w:tcW w:w="205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9"/>
                <w:szCs w:val="15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71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13.35 15.10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5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2"/>
                <w:lang w:eastAsia="ru-RU"/>
              </w:rPr>
              <w:t>УП 02.04</w:t>
            </w:r>
          </w:p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2"/>
                <w:lang w:eastAsia="ru-RU"/>
              </w:rPr>
              <w:t>(201)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67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15.20 17.00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keepNext/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9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732B7B" w:rsidTr="00732B7B">
        <w:trPr>
          <w:cantSplit/>
          <w:trHeight w:val="114"/>
        </w:trPr>
        <w:tc>
          <w:tcPr>
            <w:tcW w:w="861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hideMark/>
          </w:tcPr>
          <w:p w:rsidR="00732B7B" w:rsidRDefault="00732B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9"/>
                <w:szCs w:val="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9"/>
                <w:szCs w:val="9"/>
                <w:lang w:eastAsia="ru-RU"/>
              </w:rPr>
              <w:t>17.05 18.40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2053" w:type="dxa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732B7B" w:rsidRDefault="00732B7B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732B7B" w:rsidRDefault="00732B7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732B7B" w:rsidRDefault="00732B7B" w:rsidP="00EF191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32B7B" w:rsidRDefault="00732B7B" w:rsidP="00EF191B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sectPr w:rsidR="00732B7B" w:rsidSect="002128B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A5F"/>
    <w:rsid w:val="000212FC"/>
    <w:rsid w:val="00023489"/>
    <w:rsid w:val="0003504A"/>
    <w:rsid w:val="00037E24"/>
    <w:rsid w:val="00062D76"/>
    <w:rsid w:val="00072D1E"/>
    <w:rsid w:val="00090F75"/>
    <w:rsid w:val="000E298E"/>
    <w:rsid w:val="000E29C9"/>
    <w:rsid w:val="000E33CE"/>
    <w:rsid w:val="000F419A"/>
    <w:rsid w:val="00102210"/>
    <w:rsid w:val="00140840"/>
    <w:rsid w:val="00165E6E"/>
    <w:rsid w:val="001700B9"/>
    <w:rsid w:val="0018064A"/>
    <w:rsid w:val="00181DF9"/>
    <w:rsid w:val="00185C18"/>
    <w:rsid w:val="001B2698"/>
    <w:rsid w:val="001D2A8F"/>
    <w:rsid w:val="00204D81"/>
    <w:rsid w:val="00211077"/>
    <w:rsid w:val="002118A3"/>
    <w:rsid w:val="002128B9"/>
    <w:rsid w:val="00232918"/>
    <w:rsid w:val="00311A1A"/>
    <w:rsid w:val="0035657C"/>
    <w:rsid w:val="0039118A"/>
    <w:rsid w:val="003A2702"/>
    <w:rsid w:val="003C0F29"/>
    <w:rsid w:val="003C7DEC"/>
    <w:rsid w:val="003D1AA1"/>
    <w:rsid w:val="003D5BA1"/>
    <w:rsid w:val="004131E2"/>
    <w:rsid w:val="004151B5"/>
    <w:rsid w:val="00467F0A"/>
    <w:rsid w:val="00482A20"/>
    <w:rsid w:val="004A4A5F"/>
    <w:rsid w:val="00501D3D"/>
    <w:rsid w:val="00534D68"/>
    <w:rsid w:val="00535377"/>
    <w:rsid w:val="00540A59"/>
    <w:rsid w:val="005837B6"/>
    <w:rsid w:val="00590B63"/>
    <w:rsid w:val="00604A25"/>
    <w:rsid w:val="00674718"/>
    <w:rsid w:val="00692BDF"/>
    <w:rsid w:val="006B53F0"/>
    <w:rsid w:val="006D5051"/>
    <w:rsid w:val="006D5339"/>
    <w:rsid w:val="00715E91"/>
    <w:rsid w:val="007220FB"/>
    <w:rsid w:val="00732B7B"/>
    <w:rsid w:val="00745268"/>
    <w:rsid w:val="007C3FC6"/>
    <w:rsid w:val="007C484A"/>
    <w:rsid w:val="008106CC"/>
    <w:rsid w:val="008313A8"/>
    <w:rsid w:val="008409A4"/>
    <w:rsid w:val="008479D4"/>
    <w:rsid w:val="00852833"/>
    <w:rsid w:val="00876BE8"/>
    <w:rsid w:val="008859D5"/>
    <w:rsid w:val="00887723"/>
    <w:rsid w:val="008A39C5"/>
    <w:rsid w:val="008F5DA1"/>
    <w:rsid w:val="00922946"/>
    <w:rsid w:val="0094068C"/>
    <w:rsid w:val="00946EC3"/>
    <w:rsid w:val="00960D3A"/>
    <w:rsid w:val="009663EC"/>
    <w:rsid w:val="00972898"/>
    <w:rsid w:val="009A2519"/>
    <w:rsid w:val="00A04F00"/>
    <w:rsid w:val="00A11B97"/>
    <w:rsid w:val="00A40AA2"/>
    <w:rsid w:val="00AC6218"/>
    <w:rsid w:val="00AD7FD6"/>
    <w:rsid w:val="00B0005C"/>
    <w:rsid w:val="00B05851"/>
    <w:rsid w:val="00B342DD"/>
    <w:rsid w:val="00B543E6"/>
    <w:rsid w:val="00B742A3"/>
    <w:rsid w:val="00BA4904"/>
    <w:rsid w:val="00BD0ADC"/>
    <w:rsid w:val="00BD6942"/>
    <w:rsid w:val="00C265A1"/>
    <w:rsid w:val="00C8347D"/>
    <w:rsid w:val="00C83FF9"/>
    <w:rsid w:val="00CD06BD"/>
    <w:rsid w:val="00D32EC7"/>
    <w:rsid w:val="00D55358"/>
    <w:rsid w:val="00D622B3"/>
    <w:rsid w:val="00DD16A7"/>
    <w:rsid w:val="00E1100A"/>
    <w:rsid w:val="00EA3B6A"/>
    <w:rsid w:val="00EB4798"/>
    <w:rsid w:val="00EE07DB"/>
    <w:rsid w:val="00EF191B"/>
    <w:rsid w:val="00F17578"/>
    <w:rsid w:val="00F37021"/>
    <w:rsid w:val="00F4378A"/>
    <w:rsid w:val="00F43D26"/>
    <w:rsid w:val="00FB3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3953C-21F8-49AE-B846-1BB4974C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2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8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8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8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C9FF5-FC54-4BF7-BBE0-74457227D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</Pages>
  <Words>2016</Words>
  <Characters>11496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Laborant</dc:creator>
  <cp:keywords/>
  <dc:description/>
  <cp:lastModifiedBy>Laborant</cp:lastModifiedBy>
  <cp:revision>125</cp:revision>
  <cp:lastPrinted>2025-11-27T05:33:00Z</cp:lastPrinted>
  <dcterms:created xsi:type="dcterms:W3CDTF">2023-08-02T10:35:00Z</dcterms:created>
  <dcterms:modified xsi:type="dcterms:W3CDTF">2025-11-27T05:33:00Z</dcterms:modified>
</cp:coreProperties>
</file>